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57" w:rsidRPr="00301257" w:rsidRDefault="00301257" w:rsidP="00301257">
      <w:pPr>
        <w:spacing w:after="0" w:line="240" w:lineRule="auto"/>
        <w:jc w:val="center"/>
        <w:rPr>
          <w:b/>
          <w:sz w:val="32"/>
          <w:u w:val="single"/>
        </w:rPr>
      </w:pPr>
      <w:r w:rsidRPr="00301257">
        <w:rPr>
          <w:b/>
          <w:sz w:val="32"/>
          <w:u w:val="single"/>
        </w:rPr>
        <w:t>C</w:t>
      </w:r>
      <w:r w:rsidRPr="00301257">
        <w:rPr>
          <w:sz w:val="32"/>
          <w:u w:val="single"/>
        </w:rPr>
        <w:t>laim</w:t>
      </w:r>
      <w:r w:rsidRPr="00301257">
        <w:rPr>
          <w:b/>
          <w:sz w:val="32"/>
          <w:u w:val="single"/>
        </w:rPr>
        <w:t>, E</w:t>
      </w:r>
      <w:r w:rsidRPr="00301257">
        <w:rPr>
          <w:sz w:val="32"/>
          <w:u w:val="single"/>
        </w:rPr>
        <w:t>vidence</w:t>
      </w:r>
      <w:r w:rsidRPr="00301257">
        <w:rPr>
          <w:b/>
          <w:sz w:val="32"/>
          <w:u w:val="single"/>
        </w:rPr>
        <w:t>, R</w:t>
      </w:r>
      <w:r w:rsidRPr="00301257">
        <w:rPr>
          <w:sz w:val="32"/>
          <w:u w:val="single"/>
        </w:rPr>
        <w:t>easoning</w:t>
      </w:r>
      <w:r w:rsidRPr="00301257">
        <w:rPr>
          <w:b/>
          <w:sz w:val="32"/>
          <w:u w:val="single"/>
        </w:rPr>
        <w:t xml:space="preserve"> </w:t>
      </w:r>
      <w:r w:rsidRPr="00301257">
        <w:rPr>
          <w:sz w:val="32"/>
          <w:u w:val="single"/>
        </w:rPr>
        <w:t>Practice</w:t>
      </w:r>
      <w:r w:rsidRPr="00301257">
        <w:rPr>
          <w:b/>
          <w:sz w:val="32"/>
          <w:u w:val="single"/>
        </w:rPr>
        <w:t xml:space="preserve"> </w:t>
      </w:r>
      <w:r w:rsidRPr="00301257">
        <w:rPr>
          <w:sz w:val="32"/>
          <w:u w:val="single"/>
        </w:rPr>
        <w:t>and</w:t>
      </w:r>
      <w:r w:rsidRPr="00301257">
        <w:rPr>
          <w:b/>
          <w:sz w:val="32"/>
          <w:u w:val="single"/>
        </w:rPr>
        <w:t xml:space="preserve"> Quiz</w:t>
      </w:r>
    </w:p>
    <w:p w:rsidR="00C6788C" w:rsidRPr="00301257" w:rsidRDefault="00C6788C" w:rsidP="00C6788C">
      <w:pPr>
        <w:spacing w:after="0" w:line="240" w:lineRule="auto"/>
        <w:rPr>
          <w:b/>
          <w:sz w:val="28"/>
        </w:rPr>
      </w:pPr>
      <w:r w:rsidRPr="00301257">
        <w:rPr>
          <w:b/>
          <w:sz w:val="28"/>
        </w:rPr>
        <w:t xml:space="preserve">Question: </w:t>
      </w:r>
      <w:r w:rsidRPr="00301257">
        <w:rPr>
          <w:sz w:val="28"/>
        </w:rPr>
        <w:t>Choose a periodic trend and explain how it changes across a period and why.</w:t>
      </w:r>
      <w:r w:rsidRPr="00301257">
        <w:rPr>
          <w:b/>
          <w:sz w:val="28"/>
        </w:rPr>
        <w:t xml:space="preserve"> </w:t>
      </w:r>
      <w:bookmarkStart w:id="0" w:name="_GoBack"/>
      <w:bookmarkEnd w:id="0"/>
    </w:p>
    <w:p w:rsidR="007754B3" w:rsidRPr="00301257" w:rsidRDefault="00C6788C" w:rsidP="00C6788C">
      <w:pPr>
        <w:spacing w:after="0" w:line="240" w:lineRule="auto"/>
        <w:rPr>
          <w:sz w:val="28"/>
        </w:rPr>
      </w:pPr>
      <w:r w:rsidRPr="00301257">
        <w:rPr>
          <w:b/>
          <w:sz w:val="28"/>
        </w:rPr>
        <w:t xml:space="preserve">Model: </w:t>
      </w:r>
      <w:r w:rsidRPr="00301257">
        <w:rPr>
          <w:sz w:val="28"/>
        </w:rPr>
        <w:t>Draw and label a model to assist in the explanation of your chosen periodic trend.</w:t>
      </w:r>
    </w:p>
    <w:p w:rsidR="00544E2A" w:rsidRDefault="00301257" w:rsidP="00C6788C">
      <w:pPr>
        <w:spacing w:after="0" w:line="240" w:lineRule="auto"/>
        <w:rPr>
          <w:b/>
          <w:sz w:val="36"/>
        </w:rPr>
      </w:pPr>
      <w:r w:rsidRPr="00544E2A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7E49358" wp14:editId="66F54D24">
                <wp:simplePos x="0" y="0"/>
                <wp:positionH relativeFrom="column">
                  <wp:posOffset>-76200</wp:posOffset>
                </wp:positionH>
                <wp:positionV relativeFrom="paragraph">
                  <wp:posOffset>140335</wp:posOffset>
                </wp:positionV>
                <wp:extent cx="819150" cy="1404620"/>
                <wp:effectExtent l="0" t="0" r="0" b="63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257" w:rsidRPr="00544E2A" w:rsidRDefault="00301257" w:rsidP="00301257">
                            <w:pPr>
                              <w:rPr>
                                <w:sz w:val="32"/>
                              </w:rPr>
                            </w:pPr>
                            <w:r w:rsidRPr="00544E2A">
                              <w:rPr>
                                <w:sz w:val="32"/>
                              </w:rPr>
                              <w:t>Claim: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E493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11.05pt;width:64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ct9DQIAAPoDAAAOAAAAZHJzL2Uyb0RvYy54bWysU9uO2yAQfa/Uf0C8N77I2W6sOKvtblNV&#10;2l6k3X4AxjhGBYYCiZ1+fQecpFH7VtUPFjAzh3PODOu7SStyEM5LMA0tFjklwnDopNk19NvL9s0t&#10;JT4w0zEFRjT0KDy927x+tR5tLUoYQHXCEQQxvh5tQ4cQbJ1lng9CM78AKwwGe3CaBdy6XdY5NiK6&#10;VlmZ5zfZCK6zDrjwHk8f5yDdJPy+Fzx86XsvAlENRW4h/V36t/Gfbdas3jlmB8lPNNg/sNBMGrz0&#10;AvXIAiN7J/+C0pI78NCHBQedQd9LLpIGVFPkf6h5HpgVSQua4+3FJv//YPnnw1dHZIe9qygxTGOP&#10;XsQUyDuYSBntGa2vMevZYl6Y8BhTk1Rvn4B/98TAw8DMTtw7B+MgWIf0iliZXZXOOD6CtOMn6PAa&#10;tg+QgKbe6egdukEQHdt0vLQmUuF4eFusiiVGOIaKKq9uytS7jNXnaut8+CBAk7hoqMPWJ3R2ePIh&#10;smH1OSVeZmArlUrtV4aMDV0ty2UquIpoGXA6ldRIII/fPC9R5HvTpeLApJrXeIEyJ9VR6Cw5TO00&#10;+3s2s4XuiDY4mIcRHw8uBnA/KRlxEBvqf+yZE5SojwatXBVVFSc3barlWxRO3HWkvY4wwxGqoYGS&#10;efkQ0rRHyd7eo+VbmdyIvZmZnCjjgCWTTo8hTvD1PmX9frKbXwAAAP//AwBQSwMEFAAGAAgAAAAh&#10;ABJjKFneAAAACgEAAA8AAABkcnMvZG93bnJldi54bWxMj81OwzAQhO9IvIO1SNxaJy6iKI1TVagt&#10;R6BEnN14m0TEP7LdNLw92xM97uxo5ptyPZmBjRhi76yEfJ4BQ9s43dtWQv21m70Ai0lZrQZnUcIv&#10;RlhX93elKrS72E8cD6llFGJjoSR0KfmC89h0aFScO4+WficXjEp0hpbroC4UbgYusuyZG9VbauiU&#10;x9cOm5/D2Ujwye+Xb+H9Y7PdjVn9va9F326lfHyYNitgCaf0b4YrPqFDRUxHd7Y6skHCLBe0JUkQ&#10;Igd2NeRLEo4kPC0WwKuS306o/gAAAP//AwBQSwECLQAUAAYACAAAACEAtoM4kv4AAADhAQAAEwAA&#10;AAAAAAAAAAAAAAAAAAAAW0NvbnRlbnRfVHlwZXNdLnhtbFBLAQItABQABgAIAAAAIQA4/SH/1gAA&#10;AJQBAAALAAAAAAAAAAAAAAAAAC8BAABfcmVscy8ucmVsc1BLAQItABQABgAIAAAAIQBXlct9DQIA&#10;APoDAAAOAAAAAAAAAAAAAAAAAC4CAABkcnMvZTJvRG9jLnhtbFBLAQItABQABgAIAAAAIQASYyhZ&#10;3gAAAAoBAAAPAAAAAAAAAAAAAAAAAGcEAABkcnMvZG93bnJldi54bWxQSwUGAAAAAAQABADzAAAA&#10;cgUAAAAA&#10;" filled="f" stroked="f">
                <v:textbox style="mso-fit-shape-to-text:t">
                  <w:txbxContent>
                    <w:p w:rsidR="00301257" w:rsidRPr="00544E2A" w:rsidRDefault="00301257" w:rsidP="00301257">
                      <w:pPr>
                        <w:rPr>
                          <w:sz w:val="32"/>
                        </w:rPr>
                      </w:pPr>
                      <w:r w:rsidRPr="00544E2A">
                        <w:rPr>
                          <w:sz w:val="32"/>
                        </w:rPr>
                        <w:t>Claim: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4E2A">
        <w:rPr>
          <w:b/>
          <w:noProof/>
          <w:sz w:val="3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0609FA9" wp14:editId="75DA0A3B">
                <wp:simplePos x="0" y="0"/>
                <wp:positionH relativeFrom="column">
                  <wp:posOffset>-95250</wp:posOffset>
                </wp:positionH>
                <wp:positionV relativeFrom="paragraph">
                  <wp:posOffset>180975</wp:posOffset>
                </wp:positionV>
                <wp:extent cx="7096125" cy="7905750"/>
                <wp:effectExtent l="0" t="0" r="28575" b="1905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6125" cy="7905750"/>
                          <a:chOff x="0" y="0"/>
                          <a:chExt cx="7096125" cy="7905750"/>
                        </a:xfrm>
                      </wpg:grpSpPr>
                      <wps:wsp>
                        <wps:cNvPr id="9" name="Rounded Rectangle 9"/>
                        <wps:cNvSpPr/>
                        <wps:spPr>
                          <a:xfrm>
                            <a:off x="38100" y="0"/>
                            <a:ext cx="6962775" cy="126682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ounded Rectangle 10"/>
                        <wps:cNvSpPr/>
                        <wps:spPr>
                          <a:xfrm>
                            <a:off x="38100" y="1619250"/>
                            <a:ext cx="2143125" cy="258127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ounded Rectangle 11"/>
                        <wps:cNvSpPr/>
                        <wps:spPr>
                          <a:xfrm>
                            <a:off x="2495550" y="1619250"/>
                            <a:ext cx="2143125" cy="258127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ounded Rectangle 12"/>
                        <wps:cNvSpPr/>
                        <wps:spPr>
                          <a:xfrm>
                            <a:off x="4953000" y="1600200"/>
                            <a:ext cx="2143125" cy="258127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ounded Rectangle 13"/>
                        <wps:cNvSpPr/>
                        <wps:spPr>
                          <a:xfrm>
                            <a:off x="0" y="4476750"/>
                            <a:ext cx="7000875" cy="342900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B0C10C" id="Group 8" o:spid="_x0000_s1026" style="position:absolute;margin-left:-7.5pt;margin-top:14.25pt;width:558.75pt;height:622.5pt;z-index:251671552" coordsize="70961,79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AfywMAADAXAAAOAAAAZHJzL2Uyb0RvYy54bWzsWFtP3DoQfq/U/2DlveSy10SECtGCKqGC&#10;oFWfjeNsIjm2a3vJ0l/fsR1nEUs5pUeqzpHCQ4gzN8/n8bf2HL/fdQzdU6VbwcsoPUoiRDkRVcs3&#10;ZfT1y/m7dYS0wbzCTHBaRg9UR+9P3r457mVBM9EIVlGFwAnXRS/LqDFGFnGsSUM7rI+EpByEtVAd&#10;NjBUm7hSuAfvHYuzJFnGvVCVVIJQreHrBy+MTpz/uqbEXNW1pgaxMoK5GfdU7nlnn/HJMS42Csum&#10;JcM08B/MosMth6Cjqw/YYLRV7YGrriVKaFGbIyK6WNR1S6jLAbJJkyfZXCixlS6XTdFv5AgTQPsE&#10;pz92Sz7fXyvUVmUEC8VxB0vkoqK1haaXmwI0LpS8lddq+LDxI5vtrlad/Q95oJ0D9WEEle4MIvBx&#10;leTLNFtEiIBslSeL1WKAnTSwNgd2pPn4D5ZxCBzb+Y3T6SWUkN6jpP8dSrcNltSBry0GA0p5QOlG&#10;bHlFK3QDJYb5hlGUe8Sc9giXLjQg9wxWs3WaQEEe4rXMl9lqNeCVZsvlGsAD6MescSGVNhdUdMi+&#10;lBFUCa/sPFwF4vtLbbx+0LPhuThvGYPvuGAc9bBXYSkSZ6EFaysrtUK38+gZU+gew54xu3QI/kgL&#10;psI4zMgi7tNzb+aBUe//htZQU7D4mQ9gd/PeJyaEcpN6UYMr6kMtEvgLwYKFy5txcGg91zDJ0ffg&#10;IGh6J8G3B2DQt6bUkcFoPGT+kvFo4SILbkbjruVCPZcZg6yGyF4/gOShsSjdieoBakkJT0VakvMW&#10;VvESa3ONFXAPFAXwqbmCR80ELJQY3iLUCPXjue9WH4odpBHqgcvKSH/fYkUjxD5x2AZ5Op9b8nOD&#10;+WKVwUA9ltw9lvBtdyZg6VNgbkncq9U3LLzWSnTfgHZPbVQQYU4gdhkRo8LgzHiOBeIm9PTUqQHh&#10;SWwu+a0k1rlF1Rbol903rORQygZY47MIWw8XT4rZ61pLLk63RtStq/Q9rgPeQAOWvP4CH6SQv6fN&#10;Q0IAGRSDnQbwx2sYIV2meRZYMvBols5nI49mi3WaAUn4Ygs0HPb7xAsHPDbxwsQLjg7+Fi8Ae/6S&#10;F9yPxG/zQjbPFwtgA3tWmJih0NOJYTox/J9PDNkLzJC96sQAxDCzZ2bPDEkCF2JrD4fd4QY1nRng&#10;qjLeaKa7xHSX8Afm/b3jP3WXmL3ADLNXMYPnhPl8tRy7LYETVsAY69BfmM2zfH/rnu4RU39h6i9A&#10;6+C3+guu+whtWfezMrSQbd/38dj1I/aN7pOfAAAA//8DAFBLAwQUAAYACAAAACEAanuEVOEAAAAM&#10;AQAADwAAAGRycy9kb3ducmV2LnhtbEyPQWvCQBCF74X+h2UKvekmkbQSsxGRticpVAvF25gdk2B2&#10;NmTXJP77rqf29h7zePO9fD2ZVgzUu8aygngegSAurW64UvB9eJ8tQTiPrLG1TApu5GBdPD7kmGk7&#10;8hcNe1+JUMIuQwW1910mpStrMujmtiMOt7PtDfpg+0rqHsdQblqZRNGLNNhw+FBjR9uaysv+ahR8&#10;jDhuFvHbsLuct7fjIf382cWk1PPTtFmB8DT5vzDc8QM6FIHpZK+snWgVzOI0bPEKkmUK4h6IoySo&#10;U1DJ6yIFWeTy/4jiFwAA//8DAFBLAQItABQABgAIAAAAIQC2gziS/gAAAOEBAAATAAAAAAAAAAAA&#10;AAAAAAAAAABbQ29udGVudF9UeXBlc10ueG1sUEsBAi0AFAAGAAgAAAAhADj9If/WAAAAlAEAAAsA&#10;AAAAAAAAAAAAAAAALwEAAF9yZWxzLy5yZWxzUEsBAi0AFAAGAAgAAAAhAGKjEB/LAwAAMBcAAA4A&#10;AAAAAAAAAAAAAAAALgIAAGRycy9lMm9Eb2MueG1sUEsBAi0AFAAGAAgAAAAhAGp7hFThAAAADAEA&#10;AA8AAAAAAAAAAAAAAAAAJQYAAGRycy9kb3ducmV2LnhtbFBLBQYAAAAABAAEAPMAAAAzBwAAAAA=&#10;">
                <v:roundrect id="Rounded Rectangle 9" o:spid="_x0000_s1027" style="position:absolute;left:381;width:69627;height:12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O9ywgAAANoAAAAPAAAAZHJzL2Rvd25yZXYueG1sRI9BawIx&#10;FITvQv9DeIVepGbboqyrUUppoSd1rXh+bJ6b1c3LkqS6/feNIHgcZuYbZr7sbSvO5EPjWMHLKANB&#10;XDndcK1g9/P1nIMIEVlj65gU/FGA5eJhMMdCuwuXdN7GWiQIhwIVmBi7QspQGbIYRq4jTt7BeYsx&#10;SV9L7fGS4LaVr1k2kRYbTgsGO/owVJ22v1ZBqLRZrU9HP6R8nO+D+dy8lZlST4/9+wxEpD7ew7f2&#10;t1YwheuVdAPk4h8AAP//AwBQSwECLQAUAAYACAAAACEA2+H2y+4AAACFAQAAEwAAAAAAAAAAAAAA&#10;AAAAAAAAW0NvbnRlbnRfVHlwZXNdLnhtbFBLAQItABQABgAIAAAAIQBa9CxbvwAAABUBAAALAAAA&#10;AAAAAAAAAAAAAB8BAABfcmVscy8ucmVsc1BLAQItABQABgAIAAAAIQAKZO9ywgAAANoAAAAPAAAA&#10;AAAAAAAAAAAAAAcCAABkcnMvZG93bnJldi54bWxQSwUGAAAAAAMAAwC3AAAA9gIAAAAA&#10;" filled="f" strokecolor="black [3213]" strokeweight="1.5pt">
                  <v:stroke joinstyle="miter"/>
                </v:roundrect>
                <v:roundrect id="Rounded Rectangle 10" o:spid="_x0000_s1028" style="position:absolute;left:381;top:16192;width:21431;height:258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Z84xAAAANsAAAAPAAAAZHJzL2Rvd25yZXYueG1sRI9BS8NA&#10;EIXvhf6HZQpeit2oVELstohY8KRtFc9DdszGZmfD7jaJ/945CN5meG/e+2azm3ynBoqpDWzgZlWA&#10;Iq6Dbbkx8PG+vy5BpYxssQtMBn4owW47n22wsmHkIw2n3CgJ4VShAZdzX2mdakce0yr0xKJ9hegx&#10;yxobbSOOEu47fVsU99pjy9LgsKcnR/X5dPEGUm3d69v5Oy6pXJefyT0f7o6FMVeL6fEBVKYp/5v/&#10;rl+s4Au9/CID6O0vAAAA//8DAFBLAQItABQABgAIAAAAIQDb4fbL7gAAAIUBAAATAAAAAAAAAAAA&#10;AAAAAAAAAABbQ29udGVudF9UeXBlc10ueG1sUEsBAi0AFAAGAAgAAAAhAFr0LFu/AAAAFQEAAAsA&#10;AAAAAAAAAAAAAAAAHwEAAF9yZWxzLy5yZWxzUEsBAi0AFAAGAAgAAAAhAKRNnzjEAAAA2wAAAA8A&#10;AAAAAAAAAAAAAAAABwIAAGRycy9kb3ducmV2LnhtbFBLBQYAAAAAAwADALcAAAD4AgAAAAA=&#10;" filled="f" strokecolor="black [3213]" strokeweight="1.5pt">
                  <v:stroke joinstyle="miter"/>
                </v:roundrect>
                <v:roundrect id="Rounded Rectangle 11" o:spid="_x0000_s1029" style="position:absolute;left:24955;top:16192;width:21431;height:258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TqjwQAAANsAAAAPAAAAZHJzL2Rvd25yZXYueG1sRE/fa8Iw&#10;EH4f7H8IJ+xlaOqGUmpTGeJgT5u64fPRnE21uZQk0+6/XwTBt/v4fl65HGwnzuRD61jBdJKBIK6d&#10;brlR8PP9Ps5BhIissXNMCv4owLJ6fCix0O7CWzrvYiNSCIcCFZgY+0LKUBuyGCauJ07cwXmLMUHf&#10;SO3xksJtJ1+ybC4ttpwaDPa0MlSfdr9WQai1+fw6Hf0z5bN8H8x687rNlHoaDW8LEJGGeBff3B86&#10;zZ/C9Zd0gKz+AQAA//8DAFBLAQItABQABgAIAAAAIQDb4fbL7gAAAIUBAAATAAAAAAAAAAAAAAAA&#10;AAAAAABbQ29udGVudF9UeXBlc10ueG1sUEsBAi0AFAAGAAgAAAAhAFr0LFu/AAAAFQEAAAsAAAAA&#10;AAAAAAAAAAAAHwEAAF9yZWxzLy5yZWxzUEsBAi0AFAAGAAgAAAAhAMsBOqPBAAAA2wAAAA8AAAAA&#10;AAAAAAAAAAAABwIAAGRycy9kb3ducmV2LnhtbFBLBQYAAAAAAwADALcAAAD1AgAAAAA=&#10;" filled="f" strokecolor="black [3213]" strokeweight="1.5pt">
                  <v:stroke joinstyle="miter"/>
                </v:roundrect>
                <v:roundrect id="Rounded Rectangle 12" o:spid="_x0000_s1030" style="position:absolute;left:49530;top:16002;width:21431;height:258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6TUwQAAANsAAAAPAAAAZHJzL2Rvd25yZXYueG1sRE/JasMw&#10;EL0X8g9iCrmURG5KgnEth1Aa6KlZyXmwppYba2QkNXH/PioUcpvHW6dcDrYTF/KhdazgeZqBIK6d&#10;brlRcDysJzmIEJE1do5JwS8FWFajhxIL7a68o8s+NiKFcChQgYmxL6QMtSGLYep64sR9OW8xJugb&#10;qT1eU7jt5CzLFtJiy6nBYE9vhurz/scqCLU2n5vzt3+ifJ6fgnnfvuwypcaPw+oVRKQh3sX/7g+d&#10;5s/g75d0gKxuAAAA//8DAFBLAQItABQABgAIAAAAIQDb4fbL7gAAAIUBAAATAAAAAAAAAAAAAAAA&#10;AAAAAABbQ29udGVudF9UeXBlc10ueG1sUEsBAi0AFAAGAAgAAAAhAFr0LFu/AAAAFQEAAAsAAAAA&#10;AAAAAAAAAAAAHwEAAF9yZWxzLy5yZWxzUEsBAi0AFAAGAAgAAAAhADvTpNTBAAAA2wAAAA8AAAAA&#10;AAAAAAAAAAAABwIAAGRycy9kb3ducmV2LnhtbFBLBQYAAAAAAwADALcAAAD1AgAAAAA=&#10;" filled="f" strokecolor="black [3213]" strokeweight="1.5pt">
                  <v:stroke joinstyle="miter"/>
                </v:roundrect>
                <v:roundrect id="Rounded Rectangle 13" o:spid="_x0000_s1031" style="position:absolute;top:44767;width:70008;height:342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wFPwAAAANsAAAAPAAAAZHJzL2Rvd25yZXYueG1sRE9NawIx&#10;EL0X+h/CCF6KZq1UltUoRVrwpNUWz8Nm3KxuJkuS6vrvjSB4m8f7nNmis404kw+1YwWjYQaCuHS6&#10;5krB3+/3IAcRIrLGxjEpuFKAxfz1ZYaFdhfe0nkXK5FCOBSowMTYFlKG0pDFMHQtceIOzluMCfpK&#10;ao+XFG4b+Z5lE2mx5tRgsKWlofK0+7cKQqnNenM6+jfKP/J9MF8/422mVL/XfU5BROriU/xwr3Sa&#10;P4b7L+kAOb8BAAD//wMAUEsBAi0AFAAGAAgAAAAhANvh9svuAAAAhQEAABMAAAAAAAAAAAAAAAAA&#10;AAAAAFtDb250ZW50X1R5cGVzXS54bWxQSwECLQAUAAYACAAAACEAWvQsW78AAAAVAQAACwAAAAAA&#10;AAAAAAAAAAAfAQAAX3JlbHMvLnJlbHNQSwECLQAUAAYACAAAACEAVJ8BT8AAAADbAAAADwAAAAAA&#10;AAAAAAAAAAAHAgAAZHJzL2Rvd25yZXYueG1sUEsFBgAAAAADAAMAtwAAAPQCAAAAAA==&#10;" filled="f" strokecolor="black [3213]" strokeweight="1.5pt">
                  <v:stroke joinstyle="miter"/>
                </v:roundrect>
              </v:group>
            </w:pict>
          </mc:Fallback>
        </mc:AlternateContent>
      </w:r>
    </w:p>
    <w:p w:rsidR="00544E2A" w:rsidRDefault="00544E2A" w:rsidP="00C6788C">
      <w:pPr>
        <w:spacing w:after="0" w:line="240" w:lineRule="auto"/>
        <w:rPr>
          <w:b/>
          <w:sz w:val="36"/>
        </w:rPr>
      </w:pPr>
    </w:p>
    <w:p w:rsidR="00544E2A" w:rsidRDefault="00544E2A" w:rsidP="00C6788C">
      <w:pPr>
        <w:spacing w:after="0" w:line="240" w:lineRule="auto"/>
        <w:rPr>
          <w:b/>
          <w:sz w:val="36"/>
        </w:rPr>
      </w:pPr>
    </w:p>
    <w:p w:rsidR="00544E2A" w:rsidRDefault="00544E2A" w:rsidP="00C6788C">
      <w:pPr>
        <w:spacing w:after="0" w:line="240" w:lineRule="auto"/>
        <w:rPr>
          <w:b/>
          <w:sz w:val="36"/>
        </w:rPr>
      </w:pPr>
    </w:p>
    <w:p w:rsidR="00544E2A" w:rsidRDefault="00544E2A" w:rsidP="00C6788C">
      <w:pPr>
        <w:spacing w:after="0" w:line="240" w:lineRule="auto"/>
        <w:rPr>
          <w:b/>
          <w:sz w:val="36"/>
        </w:rPr>
      </w:pPr>
    </w:p>
    <w:p w:rsidR="00544E2A" w:rsidRDefault="00544E2A" w:rsidP="00C6788C">
      <w:pPr>
        <w:spacing w:after="0" w:line="240" w:lineRule="auto"/>
        <w:rPr>
          <w:b/>
          <w:sz w:val="36"/>
        </w:rPr>
      </w:pPr>
    </w:p>
    <w:p w:rsidR="00544E2A" w:rsidRDefault="00301257" w:rsidP="00C6788C">
      <w:pPr>
        <w:spacing w:after="0" w:line="240" w:lineRule="auto"/>
        <w:rPr>
          <w:b/>
          <w:sz w:val="36"/>
        </w:rPr>
      </w:pPr>
      <w:r w:rsidRPr="00301257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D5D291F" wp14:editId="29FF890B">
                <wp:simplePos x="0" y="0"/>
                <wp:positionH relativeFrom="column">
                  <wp:posOffset>4800600</wp:posOffset>
                </wp:positionH>
                <wp:positionV relativeFrom="paragraph">
                  <wp:posOffset>215265</wp:posOffset>
                </wp:positionV>
                <wp:extent cx="1133475" cy="250507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505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257" w:rsidRDefault="00301257" w:rsidP="00301257">
                            <w:pPr>
                              <w:rPr>
                                <w:sz w:val="32"/>
                              </w:rPr>
                            </w:pPr>
                            <w:r w:rsidRPr="00301257">
                              <w:rPr>
                                <w:sz w:val="32"/>
                              </w:rPr>
                              <w:t>Evidence:</w:t>
                            </w:r>
                          </w:p>
                          <w:p w:rsidR="00301257" w:rsidRDefault="00301257" w:rsidP="00301257">
                            <w:pPr>
                              <w:rPr>
                                <w:sz w:val="32"/>
                              </w:rPr>
                            </w:pPr>
                          </w:p>
                          <w:p w:rsidR="00301257" w:rsidRPr="00301257" w:rsidRDefault="00301257" w:rsidP="00301257">
                            <w:pPr>
                              <w:rPr>
                                <w:sz w:val="32"/>
                              </w:rPr>
                            </w:pPr>
                          </w:p>
                          <w:p w:rsidR="00301257" w:rsidRPr="00301257" w:rsidRDefault="00301257" w:rsidP="00301257">
                            <w:pPr>
                              <w:rPr>
                                <w:sz w:val="32"/>
                              </w:rPr>
                            </w:pPr>
                            <w:r w:rsidRPr="00301257">
                              <w:rPr>
                                <w:sz w:val="32"/>
                              </w:rPr>
                              <w:t>Reasoning: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D291F" id="_x0000_s1027" type="#_x0000_t202" style="position:absolute;margin-left:378pt;margin-top:16.95pt;width:89.25pt;height:197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ocGDgIAAPsDAAAOAAAAZHJzL2Uyb0RvYy54bWysU9tu2zAMfR+wfxD0vthx7aU14hRduw4D&#10;ugvQ7gMUWY6FSaImKbGzrx8lJ5mxvQ3zgyGK5CHPIbW+HbUiB+G8BNPQ5SKnRBgOrTS7hn57eXxz&#10;TYkPzLRMgRENPQpPbzevX60HW4sCelCtcARBjK8H29A+BFtnmee90MwvwAqDzg6cZgFNt8taxwZE&#10;1yor8vxtNoBrrQMuvMfbh8lJNwm/6wQPX7rOi0BUQ7G3kP4u/bfxn23WrN45ZnvJT22wf+hCM2mw&#10;6AXqgQVG9k7+BaUld+ChCwsOOoOuk1wkDshmmf/B5rlnViQuKI63F5n8/4Plnw9fHZEtzm5FiWEa&#10;Z/QixkDewUiKKM9gfY1RzxbjwojXGJqoevsE/LsnBu57ZnbizjkYesFabG8ZM7NZ6oTjI8h2+AQt&#10;lmH7AAlo7JyO2qEaBNFxTMfLaGIrPJZcXl2Vq4oSjr6iyqscjViD1ed063z4IECTeGiow9kneHZ4&#10;8mEKPYfEagYepVJ4z2plyNDQm6qoUsLMo2XA9VRSN/Q6j9+0MJHle9Om5MCkms7YizIn2pHpxDmM&#10;2zEJXJ7V3EJ7RB0cTNuIrwcPPbiflAy4iQ31P/bMCUrUR4Na3izLMq5uMspqVaDh5p7t3MMMR6iG&#10;Bkqm431I6z5RvkPNO5nUiMOZOjm1jBuW9Dy9hrjCcztF/X6zm18AAAD//wMAUEsDBBQABgAIAAAA&#10;IQBGXJsV3wAAAAoBAAAPAAAAZHJzL2Rvd25yZXYueG1sTI/BTsMwEETvSPyDtUjcqE2TtE3IpkIg&#10;riAKReLmxtskIl5HsduEv8ec4Dia0cybcjvbXpxp9J1jhNuFAkFcO9Nxg/D+9nSzAeGDZqN7x4Tw&#10;TR621eVFqQvjJn6l8y40IpawLzRCG8JQSOnrlqz2CzcQR+/oRqtDlGMjzainWG57uVRqJa3uOC60&#10;eqCHluqv3cki7J+Pnx+pemkebTZMblaSbS4Rr6/m+zsQgebwF4Zf/IgOVWQ6uBMbL3qEdbaKXwJC&#10;kuQgYiBP0gzEASFdblKQVSn/X6h+AAAA//8DAFBLAQItABQABgAIAAAAIQC2gziS/gAAAOEBAAAT&#10;AAAAAAAAAAAAAAAAAAAAAABbQ29udGVudF9UeXBlc10ueG1sUEsBAi0AFAAGAAgAAAAhADj9If/W&#10;AAAAlAEAAAsAAAAAAAAAAAAAAAAALwEAAF9yZWxzLy5yZWxzUEsBAi0AFAAGAAgAAAAhADv6hwYO&#10;AgAA+wMAAA4AAAAAAAAAAAAAAAAALgIAAGRycy9lMm9Eb2MueG1sUEsBAi0AFAAGAAgAAAAhAEZc&#10;mxXfAAAACgEAAA8AAAAAAAAAAAAAAAAAaAQAAGRycy9kb3ducmV2LnhtbFBLBQYAAAAABAAEAPMA&#10;AAB0BQAAAAA=&#10;" filled="f" stroked="f">
                <v:textbox>
                  <w:txbxContent>
                    <w:p w:rsidR="00301257" w:rsidRDefault="00301257" w:rsidP="00301257">
                      <w:pPr>
                        <w:rPr>
                          <w:sz w:val="32"/>
                        </w:rPr>
                      </w:pPr>
                      <w:r w:rsidRPr="00301257">
                        <w:rPr>
                          <w:sz w:val="32"/>
                        </w:rPr>
                        <w:t>Evidence:</w:t>
                      </w:r>
                    </w:p>
                    <w:p w:rsidR="00301257" w:rsidRDefault="00301257" w:rsidP="00301257">
                      <w:pPr>
                        <w:rPr>
                          <w:sz w:val="32"/>
                        </w:rPr>
                      </w:pPr>
                    </w:p>
                    <w:p w:rsidR="00301257" w:rsidRPr="00301257" w:rsidRDefault="00301257" w:rsidP="00301257">
                      <w:pPr>
                        <w:rPr>
                          <w:sz w:val="32"/>
                        </w:rPr>
                      </w:pPr>
                    </w:p>
                    <w:p w:rsidR="00301257" w:rsidRPr="00301257" w:rsidRDefault="00301257" w:rsidP="00301257">
                      <w:pPr>
                        <w:rPr>
                          <w:sz w:val="32"/>
                        </w:rPr>
                      </w:pPr>
                      <w:r w:rsidRPr="00301257">
                        <w:rPr>
                          <w:sz w:val="32"/>
                        </w:rPr>
                        <w:t>Reasoning: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01257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D5D291F" wp14:editId="29FF890B">
                <wp:simplePos x="0" y="0"/>
                <wp:positionH relativeFrom="column">
                  <wp:posOffset>2400300</wp:posOffset>
                </wp:positionH>
                <wp:positionV relativeFrom="paragraph">
                  <wp:posOffset>219075</wp:posOffset>
                </wp:positionV>
                <wp:extent cx="1133475" cy="2505075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505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257" w:rsidRDefault="00301257" w:rsidP="00301257">
                            <w:pPr>
                              <w:rPr>
                                <w:sz w:val="32"/>
                              </w:rPr>
                            </w:pPr>
                            <w:r w:rsidRPr="00301257">
                              <w:rPr>
                                <w:sz w:val="32"/>
                              </w:rPr>
                              <w:t>Evidence:</w:t>
                            </w:r>
                          </w:p>
                          <w:p w:rsidR="00301257" w:rsidRDefault="00301257" w:rsidP="00301257">
                            <w:pPr>
                              <w:rPr>
                                <w:sz w:val="32"/>
                              </w:rPr>
                            </w:pPr>
                          </w:p>
                          <w:p w:rsidR="00301257" w:rsidRPr="00301257" w:rsidRDefault="00301257" w:rsidP="00301257">
                            <w:pPr>
                              <w:rPr>
                                <w:sz w:val="32"/>
                              </w:rPr>
                            </w:pPr>
                          </w:p>
                          <w:p w:rsidR="00301257" w:rsidRPr="00301257" w:rsidRDefault="00301257" w:rsidP="00301257">
                            <w:pPr>
                              <w:rPr>
                                <w:sz w:val="32"/>
                              </w:rPr>
                            </w:pPr>
                            <w:r w:rsidRPr="00301257">
                              <w:rPr>
                                <w:sz w:val="32"/>
                              </w:rPr>
                              <w:t>Reasoning: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D291F" id="_x0000_s1028" type="#_x0000_t202" style="position:absolute;margin-left:189pt;margin-top:17.25pt;width:89.25pt;height:197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tHJDgIAAPsDAAAOAAAAZHJzL2Uyb0RvYy54bWysU9tu2zAMfR+wfxD0vthx4l6MOEXXrsOA&#10;7gK0+wBFlmNhkqhJSuzs60vJSWp0b8P8YIgiechzSK1uBq3IXjgvwdR0PsspEYZDI822pj+fHz5c&#10;UeIDMw1TYERND8LTm/X7d6veVqKADlQjHEEQ46ve1rQLwVZZ5nknNPMzsMKgswWnWUDTbbPGsR7R&#10;tcqKPL/IenCNdcCF93h7PzrpOuG3reDhe9t6EYiqKfYW0t+l/yb+s/WKVVvHbCf5sQ32D11oJg0W&#10;PUPds8DIzsm/oLTkDjy0YcZBZ9C2kovEAdnM8zdsnjpmReKC4nh7lsn/P1j+bf/DEdng7C4oMUzj&#10;jJ7FEMhHGEgR5emtrzDqyWJcGPAaQxNVbx+B//LEwF3HzFbcOgd9J1iD7c1jZjZJHXF8BNn0X6HB&#10;MmwXIAENrdNRO1SDIDqO6XAeTWyFx5LzxWJ5WVLC0VeUeZmjEWuw6pRunQ+fBWgSDzV1OPsEz/aP&#10;Poyhp5BYzcCDVArvWaUM6Wt6XRZlSph4tAy4nkrqml7l8RsXJrL8ZJqUHJhU4xl7UeZIOzIdOYdh&#10;MySBFyc1N9AcUAcH4zbi68FDB+4PJT1uYk397x1zghL1xaCW1/PlMq5uMpblZYGGm3o2Uw8zHKFq&#10;GigZj3chrftI+RY1b2VSIw5n7OTYMm5Y0vP4GuIKT+0U9fpm1y8AAAD//wMAUEsDBBQABgAIAAAA&#10;IQAwW4uJ3wAAAAoBAAAPAAAAZHJzL2Rvd25yZXYueG1sTI/BTsMwEETvSPyDtZW4UbslKW2IUyEQ&#10;V1ALrcTNjbdJRLyOYrcJf9/tCW4z2tHsm3w9ulacsQ+NJw2zqQKBVHrbUKXh6/PtfgkiREPWtJ5Q&#10;wy8GWBe3N7nJrB9og+dtrASXUMiMhjrGLpMylDU6E6a+Q+Lb0ffORLZ9JW1vBi53rZwrtZDONMQf&#10;atPhS43lz/bkNOzej9/7RH1Ury7tBj8qSW4ltb6bjM9PICKO8S8MV3xGh4KZDv5ENohWw8PjkrdE&#10;FkkKggNpumBx0JDMVwpkkcv/E4oLAAAA//8DAFBLAQItABQABgAIAAAAIQC2gziS/gAAAOEBAAAT&#10;AAAAAAAAAAAAAAAAAAAAAABbQ29udGVudF9UeXBlc10ueG1sUEsBAi0AFAAGAAgAAAAhADj9If/W&#10;AAAAlAEAAAsAAAAAAAAAAAAAAAAALwEAAF9yZWxzLy5yZWxzUEsBAi0AFAAGAAgAAAAhADgC0ckO&#10;AgAA+wMAAA4AAAAAAAAAAAAAAAAALgIAAGRycy9lMm9Eb2MueG1sUEsBAi0AFAAGAAgAAAAhADBb&#10;i4nfAAAACgEAAA8AAAAAAAAAAAAAAAAAaAQAAGRycy9kb3ducmV2LnhtbFBLBQYAAAAABAAEAPMA&#10;AAB0BQAAAAA=&#10;" filled="f" stroked="f">
                <v:textbox>
                  <w:txbxContent>
                    <w:p w:rsidR="00301257" w:rsidRDefault="00301257" w:rsidP="00301257">
                      <w:pPr>
                        <w:rPr>
                          <w:sz w:val="32"/>
                        </w:rPr>
                      </w:pPr>
                      <w:r w:rsidRPr="00301257">
                        <w:rPr>
                          <w:sz w:val="32"/>
                        </w:rPr>
                        <w:t>Evidence:</w:t>
                      </w:r>
                    </w:p>
                    <w:p w:rsidR="00301257" w:rsidRDefault="00301257" w:rsidP="00301257">
                      <w:pPr>
                        <w:rPr>
                          <w:sz w:val="32"/>
                        </w:rPr>
                      </w:pPr>
                    </w:p>
                    <w:p w:rsidR="00301257" w:rsidRPr="00301257" w:rsidRDefault="00301257" w:rsidP="00301257">
                      <w:pPr>
                        <w:rPr>
                          <w:sz w:val="32"/>
                        </w:rPr>
                      </w:pPr>
                    </w:p>
                    <w:p w:rsidR="00301257" w:rsidRPr="00301257" w:rsidRDefault="00301257" w:rsidP="00301257">
                      <w:pPr>
                        <w:rPr>
                          <w:sz w:val="32"/>
                        </w:rPr>
                      </w:pPr>
                      <w:r w:rsidRPr="00301257">
                        <w:rPr>
                          <w:sz w:val="32"/>
                        </w:rPr>
                        <w:t>Reasoning: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01257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200025</wp:posOffset>
                </wp:positionV>
                <wp:extent cx="1133475" cy="250507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505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257" w:rsidRDefault="00301257">
                            <w:pPr>
                              <w:rPr>
                                <w:sz w:val="32"/>
                              </w:rPr>
                            </w:pPr>
                            <w:r w:rsidRPr="00301257">
                              <w:rPr>
                                <w:sz w:val="32"/>
                              </w:rPr>
                              <w:t>Evidence:</w:t>
                            </w:r>
                          </w:p>
                          <w:p w:rsidR="00301257" w:rsidRDefault="00301257">
                            <w:pPr>
                              <w:rPr>
                                <w:sz w:val="32"/>
                              </w:rPr>
                            </w:pPr>
                          </w:p>
                          <w:p w:rsidR="00301257" w:rsidRPr="00301257" w:rsidRDefault="00301257">
                            <w:pPr>
                              <w:rPr>
                                <w:sz w:val="32"/>
                              </w:rPr>
                            </w:pPr>
                          </w:p>
                          <w:p w:rsidR="00301257" w:rsidRPr="00301257" w:rsidRDefault="00301257">
                            <w:pPr>
                              <w:rPr>
                                <w:sz w:val="32"/>
                              </w:rPr>
                            </w:pPr>
                            <w:r w:rsidRPr="00301257">
                              <w:rPr>
                                <w:sz w:val="32"/>
                              </w:rPr>
                              <w:t>Reasoning: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.5pt;margin-top:15.75pt;width:89.25pt;height:197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+qdDAIAAPsDAAAOAAAAZHJzL2Uyb0RvYy54bWysU9tu2zAMfR+wfxD0vthxk7U14hRduw4D&#10;ugvQ7gMYWY6FSaImKbGzrx8lp1mwvQ3zgyGK5CHPIbW6GY1me+mDQtvw+azkTFqBrbLbhn97fnhz&#10;xVmIYFvQaGXDDzLwm/XrV6vB1bLCHnUrPSMQG+rBNbyP0dVFEUQvDYQZOmnJ2aE3EMn026L1MBC6&#10;0UVVlm+LAX3rPAoZAt3eT06+zvhdJ0X80nVBRqYbTr3F/Pf5v0n/Yr2CeuvB9Uoc24B/6MKAslT0&#10;BHUPEdjOq7+gjBIeA3ZxJtAU2HVKyMyB2MzLP9g89eBk5kLiBHeSKfw/WPF5/9Uz1dLslpxZMDSj&#10;ZzlG9g5HViV5BhdqinpyFBdHuqbQTDW4RxTfA7N414PdylvvcegltNTePGUWZ6kTTkggm+ETtlQG&#10;dhEz0Nh5k7QjNRih05gOp9GkVkQqOb+4WFxSi4J81bJclmSkGlC/pDsf4geJhqVDwz3NPsPD/jHE&#10;KfQlJFWz+KC0pnuotWVDw6+X1TInnHmMirSeWpmGX5XpmxYmsXxv25wcQenpTL1oe6SdmE6c47gZ&#10;s8AnNTfYHkgHj9M20uuhQ4/+J2cDbWLDw48deMmZ/mhJy+v5YpFWNxuL5WVFhj/3bM49YAVBNTxy&#10;Nh3vYl73ifItad6prEYaztTJsWXasKzn8TWkFT63c9TvN7v+BQAA//8DAFBLAwQUAAYACAAAACEA&#10;Dz+GKN4AAAAJAQAADwAAAGRycy9kb3ducmV2LnhtbEyPwW7CMBBE75X6D9Yi9QY2FCKSZoOqVr22&#10;KgWk3ky8JBHxOooNSf++5tTeZjWrmTf5ZrStuFLvG8cI85kCQVw603CFsPt6m65B+KDZ6NYxIfyQ&#10;h01xf5frzLiBP+m6DZWIIewzjVCH0GVS+rImq/3MdcTRO7ne6hDPvpKm10MMt61cKJVIqxuODbXu&#10;6KWm8ry9WIT9++n7sFQf1atddYMblWSbSsSHyfj8BCLQGP6e4YYf0aGITEd3YeNFizBN45SA8Dhf&#10;gbj5SRrFEWG5SBTIIpf/FxS/AAAA//8DAFBLAQItABQABgAIAAAAIQC2gziS/gAAAOEBAAATAAAA&#10;AAAAAAAAAAAAAAAAAABbQ29udGVudF9UeXBlc10ueG1sUEsBAi0AFAAGAAgAAAAhADj9If/WAAAA&#10;lAEAAAsAAAAAAAAAAAAAAAAALwEAAF9yZWxzLy5yZWxzUEsBAi0AFAAGAAgAAAAhAOir6p0MAgAA&#10;+wMAAA4AAAAAAAAAAAAAAAAALgIAAGRycy9lMm9Eb2MueG1sUEsBAi0AFAAGAAgAAAAhAA8/hije&#10;AAAACQEAAA8AAAAAAAAAAAAAAAAAZgQAAGRycy9kb3ducmV2LnhtbFBLBQYAAAAABAAEAPMAAABx&#10;BQAAAAA=&#10;" filled="f" stroked="f">
                <v:textbox>
                  <w:txbxContent>
                    <w:p w:rsidR="00301257" w:rsidRDefault="00301257">
                      <w:pPr>
                        <w:rPr>
                          <w:sz w:val="32"/>
                        </w:rPr>
                      </w:pPr>
                      <w:r w:rsidRPr="00301257">
                        <w:rPr>
                          <w:sz w:val="32"/>
                        </w:rPr>
                        <w:t>Evidence:</w:t>
                      </w:r>
                    </w:p>
                    <w:p w:rsidR="00301257" w:rsidRDefault="00301257">
                      <w:pPr>
                        <w:rPr>
                          <w:sz w:val="32"/>
                        </w:rPr>
                      </w:pPr>
                    </w:p>
                    <w:p w:rsidR="00301257" w:rsidRPr="00301257" w:rsidRDefault="00301257">
                      <w:pPr>
                        <w:rPr>
                          <w:sz w:val="32"/>
                        </w:rPr>
                      </w:pPr>
                    </w:p>
                    <w:p w:rsidR="00301257" w:rsidRPr="00301257" w:rsidRDefault="00301257">
                      <w:pPr>
                        <w:rPr>
                          <w:sz w:val="32"/>
                        </w:rPr>
                      </w:pPr>
                      <w:r w:rsidRPr="00301257">
                        <w:rPr>
                          <w:sz w:val="32"/>
                        </w:rPr>
                        <w:t>Reasoning: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44E2A" w:rsidRDefault="00544E2A" w:rsidP="00C6788C">
      <w:pPr>
        <w:spacing w:after="0" w:line="240" w:lineRule="auto"/>
        <w:rPr>
          <w:b/>
          <w:sz w:val="36"/>
        </w:rPr>
      </w:pPr>
    </w:p>
    <w:p w:rsidR="00544E2A" w:rsidRDefault="00544E2A" w:rsidP="00C6788C">
      <w:pPr>
        <w:spacing w:after="0" w:line="240" w:lineRule="auto"/>
        <w:rPr>
          <w:b/>
          <w:sz w:val="36"/>
        </w:rPr>
      </w:pPr>
    </w:p>
    <w:p w:rsidR="00544E2A" w:rsidRDefault="00544E2A" w:rsidP="00C6788C">
      <w:pPr>
        <w:spacing w:after="0" w:line="240" w:lineRule="auto"/>
        <w:rPr>
          <w:b/>
          <w:sz w:val="36"/>
        </w:rPr>
      </w:pPr>
    </w:p>
    <w:p w:rsidR="00544E2A" w:rsidRDefault="00544E2A" w:rsidP="00C6788C">
      <w:pPr>
        <w:spacing w:after="0" w:line="240" w:lineRule="auto"/>
        <w:rPr>
          <w:b/>
          <w:sz w:val="36"/>
        </w:rPr>
      </w:pPr>
    </w:p>
    <w:p w:rsidR="00544E2A" w:rsidRDefault="00544E2A" w:rsidP="00C6788C">
      <w:pPr>
        <w:spacing w:after="0" w:line="240" w:lineRule="auto"/>
        <w:rPr>
          <w:b/>
          <w:sz w:val="36"/>
        </w:rPr>
      </w:pPr>
    </w:p>
    <w:p w:rsidR="00544E2A" w:rsidRDefault="00544E2A" w:rsidP="00C6788C">
      <w:pPr>
        <w:spacing w:after="0" w:line="240" w:lineRule="auto"/>
        <w:rPr>
          <w:b/>
          <w:sz w:val="36"/>
        </w:rPr>
      </w:pPr>
    </w:p>
    <w:p w:rsidR="00544E2A" w:rsidRDefault="00544E2A" w:rsidP="00C6788C">
      <w:pPr>
        <w:spacing w:after="0" w:line="240" w:lineRule="auto"/>
        <w:rPr>
          <w:b/>
          <w:sz w:val="36"/>
        </w:rPr>
      </w:pPr>
    </w:p>
    <w:p w:rsidR="00544E2A" w:rsidRDefault="00544E2A" w:rsidP="00C6788C">
      <w:pPr>
        <w:spacing w:after="0" w:line="240" w:lineRule="auto"/>
        <w:rPr>
          <w:b/>
          <w:sz w:val="36"/>
        </w:rPr>
      </w:pPr>
    </w:p>
    <w:p w:rsidR="00544E2A" w:rsidRDefault="00544E2A" w:rsidP="00C6788C">
      <w:pPr>
        <w:spacing w:after="0" w:line="240" w:lineRule="auto"/>
        <w:rPr>
          <w:b/>
          <w:sz w:val="36"/>
        </w:rPr>
      </w:pPr>
    </w:p>
    <w:p w:rsidR="00544E2A" w:rsidRDefault="00544E2A" w:rsidP="00C6788C">
      <w:pPr>
        <w:spacing w:after="0" w:line="240" w:lineRule="auto"/>
        <w:rPr>
          <w:b/>
          <w:sz w:val="36"/>
        </w:rPr>
      </w:pPr>
    </w:p>
    <w:p w:rsidR="00544E2A" w:rsidRDefault="00301257" w:rsidP="00C6788C">
      <w:pPr>
        <w:spacing w:after="0" w:line="240" w:lineRule="auto"/>
        <w:rPr>
          <w:b/>
          <w:sz w:val="36"/>
        </w:rPr>
      </w:pPr>
      <w:r w:rsidRPr="00301257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178435</wp:posOffset>
                </wp:positionV>
                <wp:extent cx="809625" cy="34290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257" w:rsidRPr="00301257" w:rsidRDefault="00301257">
                            <w:pPr>
                              <w:rPr>
                                <w:sz w:val="32"/>
                              </w:rPr>
                            </w:pPr>
                            <w:r w:rsidRPr="00301257">
                              <w:rPr>
                                <w:sz w:val="32"/>
                              </w:rPr>
                              <w:t>Model: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6.5pt;margin-top:14.05pt;width:63.75pt;height:2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2H+CwIAAPkDAAAOAAAAZHJzL2Uyb0RvYy54bWysU9tu2zAMfR+wfxD0vjjxki4x4hRduw4D&#10;ugvQ7gMYWY6FSaImKbG7rx8lJ1nQvQ3Tg0CJ1CHPIbW+HoxmB+mDQlvz2WTKmbQCG2V3Nf/+dP9m&#10;yVmIYBvQaGXNn2Xg15vXr9a9q2SJHepGekYgNlS9q3kXo6uKIohOGggTdNKSs0VvINLR74rGQ0/o&#10;RhfldHpV9Ogb51HIEOj2bnTyTcZvWyni17YNMjJdc6ot5t3nfZv2YrOGaufBdUocy4B/qMKAspT0&#10;DHUHEdjeq7+gjBIeA7ZxItAU2LZKyMyB2MymL9g8duBk5kLiBHeWKfw/WPHl8M0z1dS8nHFmwVCP&#10;nuQQ2XscWJnk6V2oKOrRUVwc6JranKkG94DiR2AWbzuwO3njPfadhIbKm6WXxcXTESckkG3/GRtK&#10;A/uIGWhovUnakRqM0KlNz+fWpFIEXS6nq6tywZkg19t5uZrm1hVQnR47H+JHiYYlo+aeOp/B4fAQ&#10;YioGqlNIymXxXmmdu68t62u+WhD8C49RkYZTK5PypzWOS+L4wTb5cQSlR5sSaHsknXiOjOOwHbK8&#10;y5OWW2yeSQWP4yzS3yGjQ/+Ls57msObh5x685Ex/sqTkajafp8HNh/niXUkHf+nZXnrACoKqeeRs&#10;NG9jHvaR2A0p3qqsRmrNWMmxZJqvLNLxL6QBvjznqD8/dvMbAAD//wMAUEsDBBQABgAIAAAAIQDz&#10;wB923QAAAAgBAAAPAAAAZHJzL2Rvd25yZXYueG1sTI/NTsMwEITvSH0Haytxo3ZSWoWQTVUVcQVR&#10;fiRubrxNIuJ1FLtNeHvcEz2OZjTzTbGZbCfONPjWMUKyUCCIK2darhE+3p/vMhA+aDa6c0wIv+Rh&#10;U85uCp0bN/IbnfehFrGEfa4RmhD6XEpfNWS1X7ieOHpHN1gdohxqaQY9xnLbyVSptbS65bjQ6J52&#10;DVU/+5NF+Hw5fn/dq9f6ya760U1Ksn2QiLfzafsIItAU/sNwwY/oUEamgzux8aJDWC7jlYCQZgmI&#10;i79WKxAHhCxNQJaFvD5Q/gEAAP//AwBQSwECLQAUAAYACAAAACEAtoM4kv4AAADhAQAAEwAAAAAA&#10;AAAAAAAAAAAAAAAAW0NvbnRlbnRfVHlwZXNdLnhtbFBLAQItABQABgAIAAAAIQA4/SH/1gAAAJQB&#10;AAALAAAAAAAAAAAAAAAAAC8BAABfcmVscy8ucmVsc1BLAQItABQABgAIAAAAIQBZG2H+CwIAAPkD&#10;AAAOAAAAAAAAAAAAAAAAAC4CAABkcnMvZTJvRG9jLnhtbFBLAQItABQABgAIAAAAIQDzwB923QAA&#10;AAgBAAAPAAAAAAAAAAAAAAAAAGUEAABkcnMvZG93bnJldi54bWxQSwUGAAAAAAQABADzAAAAbwUA&#10;AAAA&#10;" filled="f" stroked="f">
                <v:textbox>
                  <w:txbxContent>
                    <w:p w:rsidR="00301257" w:rsidRPr="00301257" w:rsidRDefault="00301257">
                      <w:pPr>
                        <w:rPr>
                          <w:sz w:val="32"/>
                        </w:rPr>
                      </w:pPr>
                      <w:r w:rsidRPr="00301257">
                        <w:rPr>
                          <w:sz w:val="32"/>
                        </w:rPr>
                        <w:t>Model: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44E2A" w:rsidRDefault="00544E2A" w:rsidP="00C6788C">
      <w:pPr>
        <w:spacing w:after="0" w:line="240" w:lineRule="auto"/>
        <w:rPr>
          <w:b/>
          <w:sz w:val="36"/>
        </w:rPr>
      </w:pPr>
    </w:p>
    <w:p w:rsidR="00544E2A" w:rsidRDefault="00544E2A" w:rsidP="00C6788C">
      <w:pPr>
        <w:spacing w:after="0" w:line="240" w:lineRule="auto"/>
        <w:rPr>
          <w:b/>
          <w:sz w:val="36"/>
        </w:rPr>
      </w:pPr>
    </w:p>
    <w:p w:rsidR="00544E2A" w:rsidRDefault="00544E2A" w:rsidP="00C6788C">
      <w:pPr>
        <w:spacing w:after="0" w:line="240" w:lineRule="auto"/>
        <w:rPr>
          <w:b/>
          <w:sz w:val="36"/>
        </w:rPr>
      </w:pPr>
    </w:p>
    <w:p w:rsidR="00544E2A" w:rsidRDefault="00544E2A" w:rsidP="00C6788C">
      <w:pPr>
        <w:spacing w:after="0" w:line="240" w:lineRule="auto"/>
        <w:rPr>
          <w:b/>
          <w:sz w:val="36"/>
        </w:rPr>
      </w:pPr>
    </w:p>
    <w:p w:rsidR="00544E2A" w:rsidRDefault="00544E2A" w:rsidP="00C6788C">
      <w:pPr>
        <w:spacing w:after="0" w:line="240" w:lineRule="auto"/>
        <w:rPr>
          <w:b/>
          <w:sz w:val="36"/>
        </w:rPr>
      </w:pPr>
    </w:p>
    <w:p w:rsidR="00544E2A" w:rsidRDefault="00544E2A" w:rsidP="00C6788C">
      <w:pPr>
        <w:spacing w:after="0" w:line="240" w:lineRule="auto"/>
        <w:rPr>
          <w:b/>
          <w:sz w:val="36"/>
        </w:rPr>
      </w:pPr>
    </w:p>
    <w:p w:rsidR="00544E2A" w:rsidRDefault="00544E2A" w:rsidP="00C6788C">
      <w:pPr>
        <w:spacing w:after="0" w:line="240" w:lineRule="auto"/>
        <w:rPr>
          <w:b/>
          <w:sz w:val="36"/>
        </w:rPr>
      </w:pPr>
    </w:p>
    <w:p w:rsidR="00544E2A" w:rsidRDefault="00544E2A" w:rsidP="00C6788C">
      <w:pPr>
        <w:spacing w:after="0" w:line="240" w:lineRule="auto"/>
        <w:rPr>
          <w:b/>
          <w:sz w:val="36"/>
        </w:rPr>
      </w:pPr>
    </w:p>
    <w:p w:rsidR="00544E2A" w:rsidRDefault="00544E2A" w:rsidP="00C6788C">
      <w:pPr>
        <w:spacing w:after="0" w:line="240" w:lineRule="auto"/>
        <w:rPr>
          <w:b/>
          <w:sz w:val="36"/>
        </w:rPr>
      </w:pPr>
    </w:p>
    <w:p w:rsidR="00544E2A" w:rsidRDefault="00544E2A" w:rsidP="00C6788C">
      <w:pPr>
        <w:spacing w:after="0" w:line="240" w:lineRule="auto"/>
        <w:rPr>
          <w:b/>
          <w:sz w:val="36"/>
        </w:rPr>
      </w:pPr>
    </w:p>
    <w:p w:rsidR="00301257" w:rsidRDefault="00301257" w:rsidP="00301257">
      <w:pPr>
        <w:spacing w:after="0" w:line="240" w:lineRule="auto"/>
        <w:rPr>
          <w:b/>
          <w:sz w:val="28"/>
        </w:rPr>
      </w:pPr>
    </w:p>
    <w:p w:rsidR="00301257" w:rsidRDefault="00301257" w:rsidP="00301257">
      <w:pPr>
        <w:spacing w:after="0" w:line="240" w:lineRule="auto"/>
        <w:rPr>
          <w:b/>
          <w:sz w:val="28"/>
        </w:rPr>
      </w:pPr>
    </w:p>
    <w:p w:rsidR="00301257" w:rsidRDefault="00301257" w:rsidP="00301257">
      <w:pPr>
        <w:spacing w:after="0" w:line="240" w:lineRule="auto"/>
        <w:rPr>
          <w:b/>
          <w:sz w:val="28"/>
        </w:rPr>
      </w:pPr>
    </w:p>
    <w:p w:rsidR="00301257" w:rsidRPr="00301257" w:rsidRDefault="00301257" w:rsidP="00301257">
      <w:pPr>
        <w:spacing w:after="0" w:line="240" w:lineRule="auto"/>
        <w:rPr>
          <w:b/>
          <w:sz w:val="28"/>
        </w:rPr>
      </w:pPr>
      <w:r w:rsidRPr="00301257">
        <w:rPr>
          <w:b/>
          <w:sz w:val="28"/>
        </w:rPr>
        <w:t xml:space="preserve">Question: </w:t>
      </w:r>
      <w:r w:rsidRPr="00301257">
        <w:rPr>
          <w:sz w:val="28"/>
        </w:rPr>
        <w:t>Choose a periodic trend and explain how it changes across a period and why.</w:t>
      </w:r>
      <w:r w:rsidRPr="00301257">
        <w:rPr>
          <w:b/>
          <w:sz w:val="28"/>
        </w:rPr>
        <w:t xml:space="preserve"> </w:t>
      </w:r>
    </w:p>
    <w:p w:rsidR="00301257" w:rsidRPr="00301257" w:rsidRDefault="00301257" w:rsidP="00301257">
      <w:pPr>
        <w:spacing w:after="0" w:line="240" w:lineRule="auto"/>
        <w:rPr>
          <w:sz w:val="28"/>
        </w:rPr>
      </w:pPr>
      <w:r w:rsidRPr="00301257">
        <w:rPr>
          <w:b/>
          <w:sz w:val="28"/>
        </w:rPr>
        <w:t xml:space="preserve">Model: </w:t>
      </w:r>
      <w:r w:rsidRPr="00301257">
        <w:rPr>
          <w:sz w:val="28"/>
        </w:rPr>
        <w:t>Draw and label a model to assist in the explanation of your chosen periodic trend.</w:t>
      </w:r>
    </w:p>
    <w:p w:rsidR="00544E2A" w:rsidRDefault="00544E2A" w:rsidP="00C6788C">
      <w:pPr>
        <w:spacing w:after="0" w:line="240" w:lineRule="auto"/>
        <w:rPr>
          <w:b/>
          <w:sz w:val="36"/>
        </w:rPr>
      </w:pPr>
      <w:r w:rsidRPr="00544E2A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82550</wp:posOffset>
                </wp:positionV>
                <wp:extent cx="819150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2A" w:rsidRPr="00544E2A" w:rsidRDefault="00544E2A">
                            <w:pPr>
                              <w:rPr>
                                <w:sz w:val="32"/>
                              </w:rPr>
                            </w:pPr>
                            <w:r w:rsidRPr="00544E2A">
                              <w:rPr>
                                <w:sz w:val="32"/>
                              </w:rPr>
                              <w:t>Claim: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4.5pt;margin-top:6.5pt;width:64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YnbDAIAAPQDAAAOAAAAZHJzL2Uyb0RvYy54bWysU8tu2zAQvBfoPxC813rATmLBcpAmdVEg&#10;fQBJP4CiKIsoyWVJ2pL79V1SjiO0t6I6CCR3dzgzu9zcjlqRo3BegqlpscgpEYZDK82+pt+fd+9u&#10;KPGBmZYpMKKmJ+Hp7fbtm81gK1FCD6oVjiCI8dVga9qHYKss87wXmvkFWGEw2IHTLODW7bPWsQHR&#10;tcrKPL/KBnCtdcCF93j6MAXpNuF3neDha9d5EYiqKXIL6e/Sv4n/bLth1d4x20t+psH+gYVm0uCl&#10;F6gHFhg5OPkXlJbcgYcuLDjoDLpOcpE0oJoi/0PNU8+sSFrQHG8vNvn/B8u/HL85ItualsU1JYZp&#10;bNKzGAN5DyMpoz+D9RWmPVlMDCMeY5+TVm8fgf/wxMB9z8xe3DkHQy9Yi/yKWJnNSiccH0Ga4TO0&#10;eA07BEhAY+d0NA/tIIiOfTpdehOpcDy8KdbFCiMcQ8UyX16VqXkZq16qrfPhowBN4qKmDnuf0Nnx&#10;0YfIhlUvKfEyAzupVOq/MmSo6XpVrlLBLKJlwPFUUiOBPH7TwESRH0ybigOTalrjBcqcVUehk+Qw&#10;NiMmRisaaE+o38E0hvhscNGD+0XJgCNYU//zwJygRH0y6OG6WC7jzKbNcnWNiombR5p5hBmOUDUN&#10;lEzL+5DmPGr19g693slkwyuTM1ccreTO+RnE2Z3vU9brY93+BgAA//8DAFBLAwQUAAYACAAAACEA&#10;nAwHV90AAAAJAQAADwAAAGRycy9kb3ducmV2LnhtbEyPQU/DMAyF70j8h8hI3LaUDsEoTacJbeMI&#10;jGrnrDFtReNESdaVf493gpNlP+u975WryQ5ixBB7Rwru5hkIpMaZnloF9ed2tgQRkyajB0eo4Acj&#10;rKrrq1IXxp3pA8d9agWbUCy0gi4lX0gZmw6tjnPnkVj7csHqxGtopQn6zOZ2kHmWPUire+KETnt8&#10;6bD53p+sAp/87vE1vL2vN9sxqw+7Ou/bjVK3N9P6GUTCKf09wwWf0aFipqM7kYliUDB74iqJ7wue&#10;F53jQBwV5Iv7HGRVyv8Nql8AAAD//wMAUEsBAi0AFAAGAAgAAAAhALaDOJL+AAAA4QEAABMAAAAA&#10;AAAAAAAAAAAAAAAAAFtDb250ZW50X1R5cGVzXS54bWxQSwECLQAUAAYACAAAACEAOP0h/9YAAACU&#10;AQAACwAAAAAAAAAAAAAAAAAvAQAAX3JlbHMvLnJlbHNQSwECLQAUAAYACAAAACEA1fWJ2wwCAAD0&#10;AwAADgAAAAAAAAAAAAAAAAAuAgAAZHJzL2Uyb0RvYy54bWxQSwECLQAUAAYACAAAACEAnAwHV90A&#10;AAAJAQAADwAAAAAAAAAAAAAAAABmBAAAZHJzL2Rvd25yZXYueG1sUEsFBgAAAAAEAAQA8wAAAHAF&#10;AAAAAA==&#10;" filled="f" stroked="f">
                <v:textbox style="mso-fit-shape-to-text:t">
                  <w:txbxContent>
                    <w:p w:rsidR="00544E2A" w:rsidRPr="00544E2A" w:rsidRDefault="00544E2A">
                      <w:pPr>
                        <w:rPr>
                          <w:sz w:val="32"/>
                        </w:rPr>
                      </w:pPr>
                      <w:r w:rsidRPr="00544E2A">
                        <w:rPr>
                          <w:sz w:val="32"/>
                        </w:rPr>
                        <w:t>Claim: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3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139700</wp:posOffset>
                </wp:positionV>
                <wp:extent cx="7096125" cy="7905750"/>
                <wp:effectExtent l="0" t="0" r="28575" b="190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6125" cy="7905750"/>
                          <a:chOff x="0" y="0"/>
                          <a:chExt cx="7096125" cy="7905750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38100" y="0"/>
                            <a:ext cx="6962775" cy="126682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ounded Rectangle 2"/>
                        <wps:cNvSpPr/>
                        <wps:spPr>
                          <a:xfrm>
                            <a:off x="38100" y="1619250"/>
                            <a:ext cx="2143125" cy="258127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ounded Rectangle 3"/>
                        <wps:cNvSpPr/>
                        <wps:spPr>
                          <a:xfrm>
                            <a:off x="2495550" y="1619250"/>
                            <a:ext cx="2143125" cy="258127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4953000" y="1600200"/>
                            <a:ext cx="2143125" cy="258127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0" y="4476750"/>
                            <a:ext cx="7000875" cy="342900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0B5AB8" id="Group 6" o:spid="_x0000_s1026" style="position:absolute;margin-left:-7.5pt;margin-top:11pt;width:558.75pt;height:622.5pt;z-index:251667456" coordsize="70961,79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7WsyQMAACgXAAAOAAAAZHJzL2Uyb0RvYy54bWzsWNtu2zgQfV+g/0DwvdHFsmwLUYogbYIF&#10;gjZIuugzQ1GWAIpkSTpy9ut3SEpyECfbbRYodgHlQeFlOMM5HB5z5vTDvuPogWnTSlHi5CTGiAkq&#10;q1ZsS/zH18v3a4yMJaIiXApW4kdm8Iezd7+d9qpgqWwkr5hGoESYolclbqxVRRQZ2rCOmBOpmIDJ&#10;WuqOWOjqbVRp0oP2jkdpHOdRL3WltKTMGBj9GCbxmddf14zaL3VtmEW8xLA367/af+/dNzo7JcVW&#10;E9W0dNgGecMuOtIKMDqp+kgsQTvdHqnqWqqlkbU9obKLZF23lHkfwJskfubNlZY75X3ZFv1WTTAB&#10;tM9werNa+vnhRqO2KnGOkSAdHJG3inIHTa+2BUhcaXWnbvQwsA095+2+1p37D36gvQf1cQKV7S2i&#10;MLiKN3mSLjGiMLfaxMvVcoCdNnA2R+to8+kHK6PRcOT2N22nVxBC5oCS+Xco3TVEMQ++cRgMKCUj&#10;SrdyJypWoVsIMSK2nKEkIOalJ7hMYQC5F7BarJMYAvIYr3yTp6vVgFeS5vkawAPoJ69JobSxV0x2&#10;yDVKDFEiKrcPH4Hk4drYID/KOfNCXracwzgpuEA93FU4itivMJK3lZt1k/7msQuu0QOBO2P33i0w&#10;/kQKelzAjhziwT3fso+cBf23rIaYgsNPgwF3mw86CaVM2CRMNaRiwdQyhr/B02kX3m8uQKHTXMMm&#10;J92Dgpd1BwAGebeUeTKYFg+e/93iaYW3LIWdFnetkPolzzh4NVgO8iNIARqH0r2sHiGWtAxUZBS9&#10;bOEUr4mxN0QD90BQAJ/aL/CpuYSDkkMLo0bqP18ad/IQ7DCLUQ9cVmLzfUc0w4j/LuAabJIsc+Tn&#10;O9lylUJHP525fzojdt2FhKOHUIfd+aaTt3xs1lp234B2z51VmCKCgu0SU6vHzoUNHAvETdn5uRcD&#10;wlPEXos7RZ1yh6oL0K/7b0SrIZQtsMZnOV49UjwL5iDrVgp5vrOybn2kH3Ad8AYacOT1C/ggfZ0P&#10;0jfyQZInm3TkyJFF0yRbTCyaLtdJChQRQm0k4fG2z6xwxGIj48ysMLPCr2CFxeussPgpVkizzXIJ&#10;XODeCTMvFGZ+Lcyvhf/xayF7nReyn+IFoIWFey0HXohjSIXdenjmDrnT/F5wKcv4vJ+ziDmLCG+/&#10;Q8bxX8oiINsPtZfjqoJ/5btUBmoQP64qBEbIslU+VVlGRlgBX6zHusIiSzeHbHvOIOa6wlxXgJLB&#10;P6or+KojlGP9j8pQOnb13qd9X4c4FLjP/gIAAP//AwBQSwMEFAAGAAgAAAAhAGsebuviAAAADAEA&#10;AA8AAABkcnMvZG93bnJldi54bWxMj8FqwzAQRO+F/oPYQm+JJBenxbEcQmh7CoUmhZKbYm1sE0sy&#10;lmI7f9/NqTntLjPMvslXk23ZgH1ovFMg5wIYutKbxlUKfvYfszdgIWpndOsdKrhigFXx+JDrzPjR&#10;feOwixWjEBcyraCOscs4D2WNVoe579CRdvK91ZHOvuKm1yOF25YnQiy41Y2jD7XucFNjed5drILP&#10;UY/rF/k+bM+nzfWwT79+txKVen6a1ktgEaf4b4YbPqFDQUxHf3EmsFbBTKbUJSpIEpo3gxRJCuxI&#10;W7J4FcCLnN+XKP4AAAD//wMAUEsBAi0AFAAGAAgAAAAhALaDOJL+AAAA4QEAABMAAAAAAAAAAAAA&#10;AAAAAAAAAFtDb250ZW50X1R5cGVzXS54bWxQSwECLQAUAAYACAAAACEAOP0h/9YAAACUAQAACwAA&#10;AAAAAAAAAAAAAAAvAQAAX3JlbHMvLnJlbHNQSwECLQAUAAYACAAAACEAwpe1rMkDAAAoFwAADgAA&#10;AAAAAAAAAAAAAAAuAgAAZHJzL2Uyb0RvYy54bWxQSwECLQAUAAYACAAAACEAax5u6+IAAAAMAQAA&#10;DwAAAAAAAAAAAAAAAAAjBgAAZHJzL2Rvd25yZXYueG1sUEsFBgAAAAAEAAQA8wAAADIHAAAAAA==&#10;">
                <v:roundrect id="Rounded Rectangle 1" o:spid="_x0000_s1027" style="position:absolute;left:381;width:69627;height:12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uN0wAAAANoAAAAPAAAAZHJzL2Rvd25yZXYueG1sRE/fa8Iw&#10;EH4X9j+EE/YimjpxlGqUIRvsaVM3fD6as6k2l5JkbfffG2Gwp+Pj+3nr7WAb0ZEPtWMF81kGgrh0&#10;uuZKwffX2zQHESKyxsYxKfilANvNw2iNhXY9H6g7xkqkEA4FKjAxtoWUoTRkMcxcS5y4s/MWY4K+&#10;ktpjn8JtI5+y7FlarDk1GGxpZ6i8Hn+sglBq8/F5vfgJ5cv8FMzrfnHIlHocDy8rEJGG+C/+c7/r&#10;NB/ur9yv3NwAAAD//wMAUEsBAi0AFAAGAAgAAAAhANvh9svuAAAAhQEAABMAAAAAAAAAAAAAAAAA&#10;AAAAAFtDb250ZW50X1R5cGVzXS54bWxQSwECLQAUAAYACAAAACEAWvQsW78AAAAVAQAACwAAAAAA&#10;AAAAAAAAAAAfAQAAX3JlbHMvLnJlbHNQSwECLQAUAAYACAAAACEA9BLjdMAAAADaAAAADwAAAAAA&#10;AAAAAAAAAAAHAgAAZHJzL2Rvd25yZXYueG1sUEsFBgAAAAADAAMAtwAAAPQCAAAAAA==&#10;" filled="f" strokecolor="black [3213]" strokeweight="1.5pt">
                  <v:stroke joinstyle="miter"/>
                </v:roundrect>
                <v:roundrect id="Rounded Rectangle 2" o:spid="_x0000_s1028" style="position:absolute;left:381;top:16192;width:21431;height:258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H0DwgAAANoAAAAPAAAAZHJzL2Rvd25yZXYueG1sRI9BawIx&#10;FITvhf6H8IReima1KMu6WSnSQk+t2uL5sXluVjcvS5Lq9t83guBxmJlvmHI12E6cyYfWsYLpJANB&#10;XDvdcqPg5/t9nIMIEVlj55gU/FGAVfX4UGKh3YW3dN7FRiQIhwIVmBj7QspQG7IYJq4nTt7BeYsx&#10;Sd9I7fGS4LaTsyxbSIstpwWDPa0N1afdr1UQam0+v05H/0z5PN8H87Z52WZKPY2G1yWISEO8h2/t&#10;D61gBtcr6QbI6h8AAP//AwBQSwECLQAUAAYACAAAACEA2+H2y+4AAACFAQAAEwAAAAAAAAAAAAAA&#10;AAAAAAAAW0NvbnRlbnRfVHlwZXNdLnhtbFBLAQItABQABgAIAAAAIQBa9CxbvwAAABUBAAALAAAA&#10;AAAAAAAAAAAAAB8BAABfcmVscy8ucmVsc1BLAQItABQABgAIAAAAIQAEwH0DwgAAANoAAAAPAAAA&#10;AAAAAAAAAAAAAAcCAABkcnMvZG93bnJldi54bWxQSwUGAAAAAAMAAwC3AAAA9gIAAAAA&#10;" filled="f" strokecolor="black [3213]" strokeweight="1.5pt">
                  <v:stroke joinstyle="miter"/>
                </v:roundrect>
                <v:roundrect id="Rounded Rectangle 3" o:spid="_x0000_s1029" style="position:absolute;left:24955;top:16192;width:21431;height:258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NiYwgAAANoAAAAPAAAAZHJzL2Rvd25yZXYueG1sRI9BawIx&#10;FITvQv9DeEIvolkrlmU1SpEWemrVFs+PzXOzunlZknR3++8bQehxmJlvmPV2sI3oyIfasYL5LANB&#10;XDpdc6Xg++ttmoMIEVlj45gU/FKA7eZhtMZCu54P1B1jJRKEQ4EKTIxtIWUoDVkMM9cSJ+/svMWY&#10;pK+k9tgnuG3kU5Y9S4s1pwWDLe0Mldfjj1UQSm0+Pq8XP6F8mZ+Ced0vDplSj+PhZQUi0hD/w/f2&#10;u1awgNuVdAPk5g8AAP//AwBQSwECLQAUAAYACAAAACEA2+H2y+4AAACFAQAAEwAAAAAAAAAAAAAA&#10;AAAAAAAAW0NvbnRlbnRfVHlwZXNdLnhtbFBLAQItABQABgAIAAAAIQBa9CxbvwAAABUBAAALAAAA&#10;AAAAAAAAAAAAAB8BAABfcmVscy8ucmVsc1BLAQItABQABgAIAAAAIQBrjNiYwgAAANoAAAAPAAAA&#10;AAAAAAAAAAAAAAcCAABkcnMvZG93bnJldi54bWxQSwUGAAAAAAMAAwC3AAAA9gIAAAAA&#10;" filled="f" strokecolor="black [3213]" strokeweight="1.5pt">
                  <v:stroke joinstyle="miter"/>
                </v:roundrect>
                <v:roundrect id="Rounded Rectangle 4" o:spid="_x0000_s1030" style="position:absolute;left:49530;top:16002;width:21431;height:258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UDswgAAANoAAAAPAAAAZHJzL2Rvd25yZXYueG1sRI9BawIx&#10;FITvQv9DeIVeRLNttSyrUUppoSd1rXh+bJ6b1c3LkqS6/feNIHgcZuYbZr7sbSvO5EPjWMHzOANB&#10;XDndcK1g9/M1ykGEiKyxdUwK/ijAcvEwmGOh3YVLOm9jLRKEQ4EKTIxdIWWoDFkMY9cRJ+/gvMWY&#10;pK+l9nhJcNvKlyx7kxYbTgsGO/owVJ22v1ZBqLRZrU9HP6R8mu+D+dy8lplST4/9+wxEpD7ew7f2&#10;t1YwgeuVdAPk4h8AAP//AwBQSwECLQAUAAYACAAAACEA2+H2y+4AAACFAQAAEwAAAAAAAAAAAAAA&#10;AAAAAAAAW0NvbnRlbnRfVHlwZXNdLnhtbFBLAQItABQABgAIAAAAIQBa9CxbvwAAABUBAAALAAAA&#10;AAAAAAAAAAAAAB8BAABfcmVscy8ucmVsc1BLAQItABQABgAIAAAAIQDkZUDswgAAANoAAAAPAAAA&#10;AAAAAAAAAAAAAAcCAABkcnMvZG93bnJldi54bWxQSwUGAAAAAAMAAwC3AAAA9gIAAAAA&#10;" filled="f" strokecolor="black [3213]" strokeweight="1.5pt">
                  <v:stroke joinstyle="miter"/>
                </v:roundrect>
                <v:roundrect id="Rounded Rectangle 5" o:spid="_x0000_s1031" style="position:absolute;top:44767;width:70008;height:342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eV3wwAAANoAAAAPAAAAZHJzL2Rvd25yZXYueG1sRI/NasMw&#10;EITvgb6D2EIuIZHTkmJcy6GEFnLKX0vOi7W13FgrI6mJ8/ZVINDjMDPfMOVysJ04kw+tYwXzWQaC&#10;uHa65UbB1+fHNAcRIrLGzjEpuFKAZfUwKrHQ7sJ7Oh9iIxKEQ4EKTIx9IWWoDVkMM9cTJ+/beYsx&#10;Sd9I7fGS4LaTT1n2Ii22nBYM9rQyVJ8Ov1ZBqLXZbE8/fkL5Ij8G87573mdKjR+Ht1cQkYb4H763&#10;11rBAm5X0g2Q1R8AAAD//wMAUEsBAi0AFAAGAAgAAAAhANvh9svuAAAAhQEAABMAAAAAAAAAAAAA&#10;AAAAAAAAAFtDb250ZW50X1R5cGVzXS54bWxQSwECLQAUAAYACAAAACEAWvQsW78AAAAVAQAACwAA&#10;AAAAAAAAAAAAAAAfAQAAX3JlbHMvLnJlbHNQSwECLQAUAAYACAAAACEAiynld8MAAADaAAAADwAA&#10;AAAAAAAAAAAAAAAHAgAAZHJzL2Rvd25yZXYueG1sUEsFBgAAAAADAAMAtwAAAPcCAAAAAA==&#10;" filled="f" strokecolor="black [3213]" strokeweight="1.5pt">
                  <v:stroke joinstyle="miter"/>
                </v:roundrect>
              </v:group>
            </w:pict>
          </mc:Fallback>
        </mc:AlternateContent>
      </w:r>
    </w:p>
    <w:p w:rsidR="00544E2A" w:rsidRDefault="00544E2A" w:rsidP="00C6788C">
      <w:pPr>
        <w:spacing w:after="0" w:line="240" w:lineRule="auto"/>
        <w:rPr>
          <w:b/>
          <w:sz w:val="36"/>
        </w:rPr>
      </w:pPr>
    </w:p>
    <w:p w:rsidR="00544E2A" w:rsidRDefault="00544E2A" w:rsidP="00C6788C">
      <w:pPr>
        <w:spacing w:after="0" w:line="240" w:lineRule="auto"/>
        <w:rPr>
          <w:b/>
          <w:sz w:val="36"/>
        </w:rPr>
      </w:pPr>
    </w:p>
    <w:p w:rsidR="00C6788C" w:rsidRPr="00C6788C" w:rsidRDefault="00301257" w:rsidP="00C6788C">
      <w:pPr>
        <w:spacing w:after="0" w:line="240" w:lineRule="auto"/>
        <w:rPr>
          <w:b/>
          <w:sz w:val="36"/>
        </w:rPr>
      </w:pPr>
      <w:r w:rsidRPr="00301257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256ACD0" wp14:editId="723071BD">
                <wp:simplePos x="0" y="0"/>
                <wp:positionH relativeFrom="column">
                  <wp:posOffset>95250</wp:posOffset>
                </wp:positionH>
                <wp:positionV relativeFrom="paragraph">
                  <wp:posOffset>4065270</wp:posOffset>
                </wp:positionV>
                <wp:extent cx="809625" cy="34290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257" w:rsidRPr="00301257" w:rsidRDefault="00301257" w:rsidP="00301257">
                            <w:pPr>
                              <w:rPr>
                                <w:sz w:val="32"/>
                              </w:rPr>
                            </w:pPr>
                            <w:r w:rsidRPr="00301257">
                              <w:rPr>
                                <w:sz w:val="32"/>
                              </w:rPr>
                              <w:t>Model: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6ACD0" id="_x0000_s1032" type="#_x0000_t202" style="position:absolute;margin-left:7.5pt;margin-top:320.1pt;width:63.75pt;height:27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xjSDAIAAPkDAAAOAAAAZHJzL2Uyb0RvYy54bWysU9tu2zAMfR+wfxD0vjhxk64x4hRduw4D&#10;ugvQ7gMYWY6FSaImKbG7ry8lJ1nQvQ3Tg0CJ1CHPIbW6Hoxme+mDQlvz2WTKmbQCG2W3Nf/xdP/u&#10;irMQwTag0cqaP8vAr9dv36x6V8kSO9SN9IxAbKh6V/MuRlcVRRCdNBAm6KQlZ4veQKSj3xaNh57Q&#10;jS7K6fSy6NE3zqOQIdDt3ejk64zftlLEb20bZGS65lRbzLvP+ybtxXoF1daD65Q4lAH/UIUBZSnp&#10;CeoOIrCdV39BGSU8BmzjRKApsG2VkJkDsZlNX7F57MDJzIXECe4kU/h/sOLr/rtnqql5ecGZBUM9&#10;epJDZB9wYGWSp3ehoqhHR3FxoGtqc6Ya3AOKn4FZvO3AbuWN99h3Ehoqb5ZeFmdPR5yQQDb9F2wo&#10;DewiZqCh9SZpR2owQqc2PZ9ak0oRdHk1XV6WC84EuS7m5XKaW1dAdXzsfIifJBqWjJp76nwGh/1D&#10;iKkYqI4hKZfFe6V17r62rK/5ckHwrzxGRRpOrUzKn9Y4LonjR9vkxxGUHm1KoO2BdOI5Mo7DZsjy&#10;Lo9abrB5JhU8jrNIf4eMDv1vznqaw5qHXzvwkjP92ZKSy9l8ngY3H+aL9yUd/Llnc+4BKwiq5pGz&#10;0byNedhHYjekeKuyGqk1YyWHkmm+skiHv5AG+Pyco/782PULAAAA//8DAFBLAwQUAAYACAAAACEA&#10;pUxBzN0AAAAKAQAADwAAAGRycy9kb3ducmV2LnhtbEyPwU7DMBBE70j9B2srcaM2UVLRNE5VFXEF&#10;0QJSb268TSLidRS7Tfh7tic4zuxo9k2xmVwnrjiE1pOGx4UCgVR521Kt4ePw8vAEIkRD1nSeUMMP&#10;BtiUs7vC5NaP9I7XfawFl1DIjYYmxj6XMlQNOhMWvkfi29kPzkSWQy3tYEYud51MlFpKZ1riD43p&#10;cddg9b2/OA2fr+fjV6re6meX9aOflCS3klrfz6ftGkTEKf6F4YbP6FAy08lfyAbRsc54StSwTFUC&#10;4hZIkwzEiZ1VmoAsC/l/QvkLAAD//wMAUEsBAi0AFAAGAAgAAAAhALaDOJL+AAAA4QEAABMAAAAA&#10;AAAAAAAAAAAAAAAAAFtDb250ZW50X1R5cGVzXS54bWxQSwECLQAUAAYACAAAACEAOP0h/9YAAACU&#10;AQAACwAAAAAAAAAAAAAAAAAvAQAAX3JlbHMvLnJlbHNQSwECLQAUAAYACAAAACEAQ9MY0gwCAAD5&#10;AwAADgAAAAAAAAAAAAAAAAAuAgAAZHJzL2Uyb0RvYy54bWxQSwECLQAUAAYACAAAACEApUxBzN0A&#10;AAAKAQAADwAAAAAAAAAAAAAAAABmBAAAZHJzL2Rvd25yZXYueG1sUEsFBgAAAAAEAAQA8wAAAHAF&#10;AAAAAA==&#10;" filled="f" stroked="f">
                <v:textbox>
                  <w:txbxContent>
                    <w:p w:rsidR="00301257" w:rsidRPr="00301257" w:rsidRDefault="00301257" w:rsidP="00301257">
                      <w:pPr>
                        <w:rPr>
                          <w:sz w:val="32"/>
                        </w:rPr>
                      </w:pPr>
                      <w:r w:rsidRPr="00301257">
                        <w:rPr>
                          <w:sz w:val="32"/>
                        </w:rPr>
                        <w:t>Model: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01257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D5D291F" wp14:editId="29FF890B">
                <wp:simplePos x="0" y="0"/>
                <wp:positionH relativeFrom="column">
                  <wp:posOffset>4857750</wp:posOffset>
                </wp:positionH>
                <wp:positionV relativeFrom="paragraph">
                  <wp:posOffset>1017270</wp:posOffset>
                </wp:positionV>
                <wp:extent cx="1133475" cy="250507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505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257" w:rsidRDefault="00301257" w:rsidP="00301257">
                            <w:pPr>
                              <w:rPr>
                                <w:sz w:val="32"/>
                              </w:rPr>
                            </w:pPr>
                            <w:r w:rsidRPr="00301257">
                              <w:rPr>
                                <w:sz w:val="32"/>
                              </w:rPr>
                              <w:t>Evidence:</w:t>
                            </w:r>
                          </w:p>
                          <w:p w:rsidR="00301257" w:rsidRDefault="00301257" w:rsidP="00301257">
                            <w:pPr>
                              <w:rPr>
                                <w:sz w:val="32"/>
                              </w:rPr>
                            </w:pPr>
                          </w:p>
                          <w:p w:rsidR="00301257" w:rsidRPr="00301257" w:rsidRDefault="00301257" w:rsidP="00301257">
                            <w:pPr>
                              <w:rPr>
                                <w:sz w:val="32"/>
                              </w:rPr>
                            </w:pPr>
                          </w:p>
                          <w:p w:rsidR="00301257" w:rsidRPr="00301257" w:rsidRDefault="00301257" w:rsidP="00301257">
                            <w:pPr>
                              <w:rPr>
                                <w:sz w:val="32"/>
                              </w:rPr>
                            </w:pPr>
                            <w:r w:rsidRPr="00301257">
                              <w:rPr>
                                <w:sz w:val="32"/>
                              </w:rPr>
                              <w:t>Reasoning: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D291F" id="_x0000_s1033" type="#_x0000_t202" style="position:absolute;margin-left:382.5pt;margin-top:80.1pt;width:89.25pt;height:197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/7XDgIAAPsDAAAOAAAAZHJzL2Uyb0RvYy54bWysU9uO2yAQfa/Uf0C8N3a8cbNrhay2u92q&#10;0vYi7fYDCMYxKjAUSOz06zvgJI3at6o8IGBmzsw5M6xuR6PJXvqgwDI6n5WUSCugVXbL6LeXxzfX&#10;lITIbcs1WMnoQQZ6u379ajW4RlbQg26lJwhiQzM4RvsYXVMUQfTS8DADJy0aO/CGR7z6bdF6PiC6&#10;0UVVlm+LAXzrPAgZAr4+TEa6zvhdJ0X80nVBRqIZxdpi3n3eN2kv1ivebD13vRLHMvg/VGG4spj0&#10;DPXAIyc7r/6CMkp4CNDFmQBTQNcpITMHZDMv/2Dz3HMnMxcUJ7izTOH/wYrP+6+eqJbRCuWx3GCP&#10;XuQYyTsYSZXkGVxo0OvZoV8c8RnbnKkG9wTieyAW7ntut/LOexh6yVssb54ii4vQCSckkM3wCVpM&#10;w3cRMtDYeZO0QzUIomMdh3NrUikipZxfXS2WNSUCbVVd1iVeUg7enMKdD/GDBEPSgVGPvc/wfP8U&#10;4uR6cknZLDwqrfGdN9qSgdGbuqpzwIXFqIjjqZVh9LpMaxqYxPK9bXNw5EpPZ6xF2yPtxHTiHMfN&#10;mAVentTcQHtAHTxM04i/Bw89+J+UDDiJjIYfO+4lJfqjRS1v5otFGt18WdTL1Ch/adlcWrgVCMVo&#10;pGQ63sc87hPlO9S8U1mN1JypkmPJOGFZz+NvSCN8ec9ev//s+hcAAAD//wMAUEsDBBQABgAIAAAA&#10;IQDFQamc3wAAAAsBAAAPAAAAZHJzL2Rvd25yZXYueG1sTI/NTsMwEITvSLyDtUjcqE2JUxriVAjE&#10;FdTyI3Fz420SEa+j2G3C27Oc4Dia0cw35Wb2vTjhGLtABq4XCgRSHVxHjYG316erWxAxWXK2D4QG&#10;vjHCpjo/K23hwkRbPO1SI7iEYmENtCkNhZSxbtHbuAgDEnuHMHqbWI6NdKOduNz3cqlULr3tiBda&#10;O+BDi/XX7ugNvD8fPj8y9dI8ej1MYVaS/Foac3kx39+BSDinvzD84jM6VMy0D0dyUfQGVrnmL4mN&#10;XC1BcGKd3WgQewNaZyuQVSn/f6h+AAAA//8DAFBLAQItABQABgAIAAAAIQC2gziS/gAAAOEBAAAT&#10;AAAAAAAAAAAAAAAAAAAAAABbQ29udGVudF9UeXBlc10ueG1sUEsBAi0AFAAGAAgAAAAhADj9If/W&#10;AAAAlAEAAAsAAAAAAAAAAAAAAAAALwEAAF9yZWxzLy5yZWxzUEsBAi0AFAAGAAgAAAAhAIXf/tcO&#10;AgAA+wMAAA4AAAAAAAAAAAAAAAAALgIAAGRycy9lMm9Eb2MueG1sUEsBAi0AFAAGAAgAAAAhAMVB&#10;qZzfAAAACwEAAA8AAAAAAAAAAAAAAAAAaAQAAGRycy9kb3ducmV2LnhtbFBLBQYAAAAABAAEAPMA&#10;AAB0BQAAAAA=&#10;" filled="f" stroked="f">
                <v:textbox>
                  <w:txbxContent>
                    <w:p w:rsidR="00301257" w:rsidRDefault="00301257" w:rsidP="00301257">
                      <w:pPr>
                        <w:rPr>
                          <w:sz w:val="32"/>
                        </w:rPr>
                      </w:pPr>
                      <w:r w:rsidRPr="00301257">
                        <w:rPr>
                          <w:sz w:val="32"/>
                        </w:rPr>
                        <w:t>Evidence:</w:t>
                      </w:r>
                    </w:p>
                    <w:p w:rsidR="00301257" w:rsidRDefault="00301257" w:rsidP="00301257">
                      <w:pPr>
                        <w:rPr>
                          <w:sz w:val="32"/>
                        </w:rPr>
                      </w:pPr>
                    </w:p>
                    <w:p w:rsidR="00301257" w:rsidRPr="00301257" w:rsidRDefault="00301257" w:rsidP="00301257">
                      <w:pPr>
                        <w:rPr>
                          <w:sz w:val="32"/>
                        </w:rPr>
                      </w:pPr>
                    </w:p>
                    <w:p w:rsidR="00301257" w:rsidRPr="00301257" w:rsidRDefault="00301257" w:rsidP="00301257">
                      <w:pPr>
                        <w:rPr>
                          <w:sz w:val="32"/>
                        </w:rPr>
                      </w:pPr>
                      <w:r w:rsidRPr="00301257">
                        <w:rPr>
                          <w:sz w:val="32"/>
                        </w:rPr>
                        <w:t>Reasoning: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01257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D5D291F" wp14:editId="29FF890B">
                <wp:simplePos x="0" y="0"/>
                <wp:positionH relativeFrom="column">
                  <wp:posOffset>2400300</wp:posOffset>
                </wp:positionH>
                <wp:positionV relativeFrom="paragraph">
                  <wp:posOffset>998220</wp:posOffset>
                </wp:positionV>
                <wp:extent cx="1133475" cy="250507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505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257" w:rsidRDefault="00301257" w:rsidP="00301257">
                            <w:pPr>
                              <w:rPr>
                                <w:sz w:val="32"/>
                              </w:rPr>
                            </w:pPr>
                            <w:r w:rsidRPr="00301257">
                              <w:rPr>
                                <w:sz w:val="32"/>
                              </w:rPr>
                              <w:t>Evidence:</w:t>
                            </w:r>
                          </w:p>
                          <w:p w:rsidR="00301257" w:rsidRDefault="00301257" w:rsidP="00301257">
                            <w:pPr>
                              <w:rPr>
                                <w:sz w:val="32"/>
                              </w:rPr>
                            </w:pPr>
                          </w:p>
                          <w:p w:rsidR="00301257" w:rsidRPr="00301257" w:rsidRDefault="00301257" w:rsidP="00301257">
                            <w:pPr>
                              <w:rPr>
                                <w:sz w:val="32"/>
                              </w:rPr>
                            </w:pPr>
                          </w:p>
                          <w:p w:rsidR="00301257" w:rsidRPr="00301257" w:rsidRDefault="00301257" w:rsidP="00301257">
                            <w:pPr>
                              <w:rPr>
                                <w:sz w:val="32"/>
                              </w:rPr>
                            </w:pPr>
                            <w:r w:rsidRPr="00301257">
                              <w:rPr>
                                <w:sz w:val="32"/>
                              </w:rPr>
                              <w:t>Reasoning: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D291F" id="_x0000_s1034" type="#_x0000_t202" style="position:absolute;margin-left:189pt;margin-top:78.6pt;width:89.25pt;height:197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UWDgIAAPsDAAAOAAAAZHJzL2Uyb0RvYy54bWysU9tu2zAMfR+wfxD0vthx47Yx4hRduw4D&#10;ugvQ7gMUWY6FSaImKbGzry8lJ6nRvQ3zgyGK5CHPIbW6GbQie+G8BFPT+SynRBgOjTTbmv58fvhw&#10;TYkPzDRMgRE1PQhPb9bv3616W4kCOlCNcARBjK96W9MuBFtlmeed0MzPwAqDzhacZgFNt80ax3pE&#10;1yor8vwy68E11gEX3uPt/eik64TftoKH723rRSCqpthbSH+X/pv4z9YrVm0ds53kxzbYP3ShmTRY&#10;9Ax1zwIjOyf/gtKSO/DQhhkHnUHbSi4SB2Qzz9+weeqYFYkLiuPtWSb//2D5t/0PR2SDs1tSYpjG&#10;GT2LIZCPMJAiytNbX2HUk8W4MOA1hiaq3j4C/+WJgbuOma24dQ76TrAG25vHzGySOuL4CLLpv0KD&#10;ZdguQAIaWqejdqgGQXQc0+E8mtgKjyXnFxeLq5ISjr6izMscjViDVad063z4LECTeKipw9kneLZ/&#10;9GEMPYXEagYepFJ4zyplSF/TZVmUKWHi0TLgeiqpa3qdx29cmMjyk2lScmBSjWfsRZkj7ch05ByG&#10;zZAEvjypuYHmgDo4GLcRXw8eOnB/KOlxE2vqf++YE5SoLwa1XM4Xi7i6yViUVwUaburZTD3McISq&#10;aaBkPN6FtO4j5VvUvJVJjTicsZNjy7hhSc/ja4grPLVT1OubXb8AAAD//wMAUEsDBBQABgAIAAAA&#10;IQB14M2x3wAAAAsBAAAPAAAAZHJzL2Rvd25yZXYueG1sTI/BTsMwEETvSPyDtUjcqN2CmxLiVAjE&#10;FUShlbi58TaJiNdR7Dbh79me4LajGc2+KdaT78QJh9gGMjCfKRBIVXAt1QY+P15uViBisuRsFwgN&#10;/GCEdXl5UdjchZHe8bRJteASirk10KTU51LGqkFv4yz0SOwdwuBtYjnU0g125HLfyYVSS+ltS/yh&#10;sT0+NVh9b47ewPb18LW7U2/1s9f9GCYlyd9LY66vpscHEAmn9BeGMz6jQ8lM+3AkF0Vn4DZb8ZbE&#10;hs4WIDih9VKD2J+PeQayLOT/DeUvAAAA//8DAFBLAQItABQABgAIAAAAIQC2gziS/gAAAOEBAAAT&#10;AAAAAAAAAAAAAAAAAAAAAABbQ29udGVudF9UeXBlc10ueG1sUEsBAi0AFAAGAAgAAAAhADj9If/W&#10;AAAAlAEAAAsAAAAAAAAAAAAAAAAALwEAAF9yZWxzLy5yZWxzUEsBAi0AFAAGAAgAAAAhAOkKdRYO&#10;AgAA+wMAAA4AAAAAAAAAAAAAAAAALgIAAGRycy9lMm9Eb2MueG1sUEsBAi0AFAAGAAgAAAAhAHXg&#10;zbHfAAAACwEAAA8AAAAAAAAAAAAAAAAAaAQAAGRycy9kb3ducmV2LnhtbFBLBQYAAAAABAAEAPMA&#10;AAB0BQAAAAA=&#10;" filled="f" stroked="f">
                <v:textbox>
                  <w:txbxContent>
                    <w:p w:rsidR="00301257" w:rsidRDefault="00301257" w:rsidP="00301257">
                      <w:pPr>
                        <w:rPr>
                          <w:sz w:val="32"/>
                        </w:rPr>
                      </w:pPr>
                      <w:r w:rsidRPr="00301257">
                        <w:rPr>
                          <w:sz w:val="32"/>
                        </w:rPr>
                        <w:t>Evidence:</w:t>
                      </w:r>
                    </w:p>
                    <w:p w:rsidR="00301257" w:rsidRDefault="00301257" w:rsidP="00301257">
                      <w:pPr>
                        <w:rPr>
                          <w:sz w:val="32"/>
                        </w:rPr>
                      </w:pPr>
                    </w:p>
                    <w:p w:rsidR="00301257" w:rsidRPr="00301257" w:rsidRDefault="00301257" w:rsidP="00301257">
                      <w:pPr>
                        <w:rPr>
                          <w:sz w:val="32"/>
                        </w:rPr>
                      </w:pPr>
                    </w:p>
                    <w:p w:rsidR="00301257" w:rsidRPr="00301257" w:rsidRDefault="00301257" w:rsidP="00301257">
                      <w:pPr>
                        <w:rPr>
                          <w:sz w:val="32"/>
                        </w:rPr>
                      </w:pPr>
                      <w:r w:rsidRPr="00301257">
                        <w:rPr>
                          <w:sz w:val="32"/>
                        </w:rPr>
                        <w:t>Reasoning: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01257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D5D291F" wp14:editId="29FF890B">
                <wp:simplePos x="0" y="0"/>
                <wp:positionH relativeFrom="column">
                  <wp:posOffset>-57150</wp:posOffset>
                </wp:positionH>
                <wp:positionV relativeFrom="paragraph">
                  <wp:posOffset>979170</wp:posOffset>
                </wp:positionV>
                <wp:extent cx="1133475" cy="250507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505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257" w:rsidRDefault="00301257" w:rsidP="00301257">
                            <w:pPr>
                              <w:rPr>
                                <w:sz w:val="32"/>
                              </w:rPr>
                            </w:pPr>
                            <w:r w:rsidRPr="00301257">
                              <w:rPr>
                                <w:sz w:val="32"/>
                              </w:rPr>
                              <w:t>Evidence:</w:t>
                            </w:r>
                          </w:p>
                          <w:p w:rsidR="00301257" w:rsidRDefault="00301257" w:rsidP="00301257">
                            <w:pPr>
                              <w:rPr>
                                <w:sz w:val="32"/>
                              </w:rPr>
                            </w:pPr>
                          </w:p>
                          <w:p w:rsidR="00301257" w:rsidRPr="00301257" w:rsidRDefault="00301257" w:rsidP="00301257">
                            <w:pPr>
                              <w:rPr>
                                <w:sz w:val="32"/>
                              </w:rPr>
                            </w:pPr>
                          </w:p>
                          <w:p w:rsidR="00301257" w:rsidRPr="00301257" w:rsidRDefault="00301257" w:rsidP="00301257">
                            <w:pPr>
                              <w:rPr>
                                <w:sz w:val="32"/>
                              </w:rPr>
                            </w:pPr>
                            <w:r w:rsidRPr="00301257">
                              <w:rPr>
                                <w:sz w:val="32"/>
                              </w:rPr>
                              <w:t>Reasoning: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D291F" id="_x0000_s1035" type="#_x0000_t202" style="position:absolute;margin-left:-4.5pt;margin-top:77.1pt;width:89.25pt;height:197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Xu2DAIAAPsDAAAOAAAAZHJzL2Uyb0RvYy54bWysU9tu2zAMfR+wfxD0vthxk7U14hRduw4D&#10;ugvQ7gMYWY6FSaImKbG7ry8lp2mwvQ3zgyGK5CHPIbW6Go1me+mDQtvw+azkTFqBrbLbhv94vHt3&#10;wVmIYFvQaGXDn2TgV+u3b1aDq2WFPepWekYgNtSDa3gfo6uLIoheGggzdNKSs0NvIJLpt0XrYSB0&#10;o4uqLN8XA/rWeRQyBLq9nZx8nfG7Tor4reuCjEw3nHqL+e/zf5P+xXoF9daD65U4tAH/0IUBZano&#10;EeoWIrCdV39BGSU8BuziTKApsOuUkJkDsZmXf7B56MHJzIXECe4oU/h/sOLr/rtnqqXZ0aQsGJrR&#10;oxwj+4Ajq5I8gws1RT04iosjXVNophrcPYqfgVm86cFu5bX3OPQSWmpvnjKLk9QJJySQzfAFWyoD&#10;u4gZaOy8SdqRGozQaUxPx9GkVkQqOT87W5wvORPkq5blsiQj1YD6Jd35ED9JNCwdGu5p9hke9vch&#10;TqEvIamaxTulNd1DrS0bGn65rJY54cRjVKT11Mo0/KJM37QwieVH2+bkCEpPZ+pF2wPtxHTiHMfN&#10;mAXO/SZJNtg+kQ4ep22k10OHHv1vzgbaxIaHXzvwkjP92ZKWl/PFIq1uNhbL84oMf+rZnHrACoJq&#10;eORsOt7EvO4T5WvSvFNZjddODi3ThmU9D68hrfCpnaNe3+z6GQAA//8DAFBLAwQUAAYACAAAACEA&#10;YNw/At8AAAAKAQAADwAAAGRycy9kb3ducmV2LnhtbEyPwU7DMBBE70j8g7VI3Fq7VdI2IZsKgbiC&#10;KAWJmxtvk6jxOordJvw97gmOszOafVNsJ9uJCw2+dYywmCsQxJUzLdcI+4+X2QaED5qN7hwTwg95&#10;2Ja3N4XOjRv5nS67UItYwj7XCE0IfS6lrxqy2s9dTxy9oxusDlEOtTSDHmO57eRSqZW0uuX4odE9&#10;PTVUnXZni/D5evz+StRb/WzTfnSTkmwziXh/Nz0+gAg0hb8wXPEjOpSR6eDObLzoEGZZnBLiPU2W&#10;IK6BVZaCOCCkyWYNsizk/wnlLwAAAP//AwBQSwECLQAUAAYACAAAACEAtoM4kv4AAADhAQAAEwAA&#10;AAAAAAAAAAAAAAAAAAAAW0NvbnRlbnRfVHlwZXNdLnhtbFBLAQItABQABgAIAAAAIQA4/SH/1gAA&#10;AJQBAAALAAAAAAAAAAAAAAAAAC8BAABfcmVscy8ucmVsc1BLAQItABQABgAIAAAAIQAgIXu2DAIA&#10;APsDAAAOAAAAAAAAAAAAAAAAAC4CAABkcnMvZTJvRG9jLnhtbFBLAQItABQABgAIAAAAIQBg3D8C&#10;3wAAAAoBAAAPAAAAAAAAAAAAAAAAAGYEAABkcnMvZG93bnJldi54bWxQSwUGAAAAAAQABADzAAAA&#10;cgUAAAAA&#10;" filled="f" stroked="f">
                <v:textbox>
                  <w:txbxContent>
                    <w:p w:rsidR="00301257" w:rsidRDefault="00301257" w:rsidP="00301257">
                      <w:pPr>
                        <w:rPr>
                          <w:sz w:val="32"/>
                        </w:rPr>
                      </w:pPr>
                      <w:r w:rsidRPr="00301257">
                        <w:rPr>
                          <w:sz w:val="32"/>
                        </w:rPr>
                        <w:t>Evidence:</w:t>
                      </w:r>
                    </w:p>
                    <w:p w:rsidR="00301257" w:rsidRDefault="00301257" w:rsidP="00301257">
                      <w:pPr>
                        <w:rPr>
                          <w:sz w:val="32"/>
                        </w:rPr>
                      </w:pPr>
                    </w:p>
                    <w:p w:rsidR="00301257" w:rsidRPr="00301257" w:rsidRDefault="00301257" w:rsidP="00301257">
                      <w:pPr>
                        <w:rPr>
                          <w:sz w:val="32"/>
                        </w:rPr>
                      </w:pPr>
                    </w:p>
                    <w:p w:rsidR="00301257" w:rsidRPr="00301257" w:rsidRDefault="00301257" w:rsidP="00301257">
                      <w:pPr>
                        <w:rPr>
                          <w:sz w:val="32"/>
                        </w:rPr>
                      </w:pPr>
                      <w:r w:rsidRPr="00301257">
                        <w:rPr>
                          <w:sz w:val="32"/>
                        </w:rPr>
                        <w:t>Reasoning: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6788C" w:rsidRPr="00C6788C" w:rsidSect="00301257">
      <w:headerReference w:type="first" r:id="rId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257" w:rsidRDefault="00301257" w:rsidP="00301257">
      <w:pPr>
        <w:spacing w:after="0" w:line="240" w:lineRule="auto"/>
      </w:pPr>
      <w:r>
        <w:separator/>
      </w:r>
    </w:p>
  </w:endnote>
  <w:endnote w:type="continuationSeparator" w:id="0">
    <w:p w:rsidR="00301257" w:rsidRDefault="00301257" w:rsidP="00301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257" w:rsidRDefault="00301257" w:rsidP="00301257">
      <w:pPr>
        <w:spacing w:after="0" w:line="240" w:lineRule="auto"/>
      </w:pPr>
      <w:r>
        <w:separator/>
      </w:r>
    </w:p>
  </w:footnote>
  <w:footnote w:type="continuationSeparator" w:id="0">
    <w:p w:rsidR="00301257" w:rsidRDefault="00301257" w:rsidP="00301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257" w:rsidRPr="00301257" w:rsidRDefault="00301257">
    <w:pPr>
      <w:pStyle w:val="Header"/>
      <w:rPr>
        <w:sz w:val="28"/>
      </w:rPr>
    </w:pPr>
    <w:r w:rsidRPr="00301257">
      <w:rPr>
        <w:sz w:val="28"/>
      </w:rPr>
      <w:t>Name:</w:t>
    </w:r>
    <w:r w:rsidRPr="00301257">
      <w:rPr>
        <w:sz w:val="28"/>
      </w:rPr>
      <w:tab/>
      <w:t xml:space="preserve">Date: </w:t>
    </w:r>
    <w:r w:rsidRPr="00301257">
      <w:rPr>
        <w:sz w:val="28"/>
      </w:rPr>
      <w:tab/>
      <w:t>Period: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8C"/>
    <w:rsid w:val="000B66E1"/>
    <w:rsid w:val="00301257"/>
    <w:rsid w:val="004F57FB"/>
    <w:rsid w:val="00544E2A"/>
    <w:rsid w:val="007D41CD"/>
    <w:rsid w:val="00C6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90F0F"/>
  <w15:chartTrackingRefBased/>
  <w15:docId w15:val="{DFC2DB20-F74F-4224-B2C2-BFB9CA38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57"/>
  </w:style>
  <w:style w:type="paragraph" w:styleId="Footer">
    <w:name w:val="footer"/>
    <w:basedOn w:val="Normal"/>
    <w:link w:val="FooterChar"/>
    <w:uiPriority w:val="99"/>
    <w:unhideWhenUsed/>
    <w:rsid w:val="00301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Keenan, Christopher</dc:creator>
  <cp:keywords/>
  <dc:description/>
  <cp:lastModifiedBy>Keenan, Christopher</cp:lastModifiedBy>
  <cp:revision>1</cp:revision>
  <dcterms:created xsi:type="dcterms:W3CDTF">2020-01-10T19:48:00Z</dcterms:created>
  <dcterms:modified xsi:type="dcterms:W3CDTF">2020-01-10T23:21:00Z</dcterms:modified>
</cp:coreProperties>
</file>